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275A92" w:rsidRPr="00785E04" w14:paraId="67BD482A" w14:textId="77777777">
        <w:tc>
          <w:tcPr>
            <w:tcW w:w="478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8F1A7" w14:textId="77777777" w:rsidR="00275A92" w:rsidRPr="00785E04" w:rsidRDefault="007002E5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 w:rsidRPr="00785E04">
              <w:rPr>
                <w:b/>
                <w:bCs/>
                <w:sz w:val="32"/>
                <w:szCs w:val="32"/>
                <w:lang w:val="en-US"/>
              </w:rPr>
              <w:t>Interior repairs at the Family and Child Social Assistance Centre CREDO, Ungheni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5BAB7C57" w14:textId="77777777" w:rsidR="00275A92" w:rsidRPr="00785E04" w:rsidRDefault="00275A92">
            <w:pPr>
              <w:jc w:val="right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Form</w:t>
            </w:r>
            <w:r w:rsidR="007002E5" w:rsidRPr="00785E04">
              <w:rPr>
                <w:sz w:val="22"/>
                <w:szCs w:val="22"/>
                <w:lang w:val="en-US"/>
              </w:rPr>
              <w:t xml:space="preserve"> No</w:t>
            </w:r>
            <w:r w:rsidRPr="00785E04">
              <w:rPr>
                <w:sz w:val="22"/>
                <w:szCs w:val="22"/>
                <w:lang w:val="en-US"/>
              </w:rPr>
              <w:t>.1</w:t>
            </w:r>
          </w:p>
          <w:p w14:paraId="5CCE0C5E" w14:textId="77777777" w:rsidR="00275A92" w:rsidRPr="00785E04" w:rsidRDefault="00275A92">
            <w:pPr>
              <w:jc w:val="right"/>
              <w:rPr>
                <w:sz w:val="16"/>
                <w:szCs w:val="16"/>
                <w:lang w:val="en-US"/>
              </w:rPr>
            </w:pPr>
            <w:proofErr w:type="spellStart"/>
            <w:r w:rsidRPr="00785E04">
              <w:rPr>
                <w:sz w:val="16"/>
                <w:szCs w:val="16"/>
                <w:lang w:val="en-US"/>
              </w:rPr>
              <w:t>WinCmeta</w:t>
            </w:r>
            <w:proofErr w:type="spellEnd"/>
          </w:p>
        </w:tc>
      </w:tr>
      <w:tr w:rsidR="00275A92" w:rsidRPr="00785E04" w14:paraId="15906534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6386612D" w14:textId="77777777" w:rsidR="00275A92" w:rsidRPr="00785E04" w:rsidRDefault="00275A92" w:rsidP="007002E5">
            <w:pPr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(</w:t>
            </w:r>
            <w:r w:rsidR="007002E5" w:rsidRPr="00785E04">
              <w:rPr>
                <w:sz w:val="22"/>
                <w:szCs w:val="22"/>
                <w:lang w:val="en-US"/>
              </w:rPr>
              <w:t>name of site</w:t>
            </w:r>
            <w:r w:rsidRPr="00785E04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354AE718" w14:textId="77777777" w:rsidR="00275A92" w:rsidRPr="00785E04" w:rsidRDefault="00275A9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5F873B6E" w14:textId="77777777" w:rsidR="00275A92" w:rsidRPr="00785E04" w:rsidRDefault="00275A92">
      <w:pPr>
        <w:rPr>
          <w:sz w:val="22"/>
          <w:szCs w:val="22"/>
          <w:lang w:val="en-US"/>
        </w:rPr>
      </w:pPr>
    </w:p>
    <w:p w14:paraId="61FFC5FF" w14:textId="77777777" w:rsidR="00275A92" w:rsidRPr="00785E04" w:rsidRDefault="00275A92">
      <w:pPr>
        <w:rPr>
          <w:sz w:val="22"/>
          <w:szCs w:val="22"/>
          <w:lang w:val="en-US"/>
        </w:rPr>
      </w:pPr>
    </w:p>
    <w:p w14:paraId="2C5BBC14" w14:textId="77777777" w:rsidR="00275A92" w:rsidRPr="00785E04" w:rsidRDefault="007002E5">
      <w:pPr>
        <w:jc w:val="center"/>
        <w:rPr>
          <w:b/>
          <w:bCs/>
          <w:sz w:val="40"/>
          <w:szCs w:val="40"/>
          <w:lang w:val="en-US"/>
        </w:rPr>
      </w:pPr>
      <w:r w:rsidRPr="00785E04">
        <w:rPr>
          <w:b/>
          <w:bCs/>
          <w:sz w:val="40"/>
          <w:szCs w:val="40"/>
          <w:lang w:val="en-US"/>
        </w:rPr>
        <w:t xml:space="preserve">Bill of Quantities </w:t>
      </w:r>
    </w:p>
    <w:p w14:paraId="564B0915" w14:textId="77777777" w:rsidR="00080DC1" w:rsidRPr="00785E04" w:rsidRDefault="00080DC1">
      <w:pPr>
        <w:jc w:val="center"/>
        <w:rPr>
          <w:sz w:val="24"/>
          <w:szCs w:val="24"/>
          <w:lang w:val="en-US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785E04" w14:paraId="2E472A05" w14:textId="77777777">
        <w:trPr>
          <w:cantSplit/>
          <w:trHeight w:val="25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17A83EDA" w14:textId="77777777" w:rsidR="0078632C" w:rsidRPr="00785E04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№</w:t>
            </w:r>
          </w:p>
          <w:p w14:paraId="2C7FEAF7" w14:textId="77777777" w:rsidR="0078632C" w:rsidRPr="00785E04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4265E14B" w14:textId="77777777" w:rsidR="0078632C" w:rsidRPr="00785E04" w:rsidRDefault="0078632C" w:rsidP="007002E5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S</w:t>
            </w:r>
            <w:r w:rsidR="007002E5" w:rsidRPr="00785E04">
              <w:rPr>
                <w:sz w:val="22"/>
                <w:szCs w:val="22"/>
                <w:lang w:val="en-US"/>
              </w:rPr>
              <w:t xml:space="preserve">ymbol norm Resource code 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5980D2BC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  <w:p w14:paraId="3E2163FE" w14:textId="77777777" w:rsidR="0078632C" w:rsidRPr="00785E04" w:rsidRDefault="007002E5" w:rsidP="007002E5">
            <w:pPr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Name of work</w:t>
            </w:r>
            <w:r w:rsidR="0078632C" w:rsidRPr="00785E04">
              <w:rPr>
                <w:sz w:val="22"/>
                <w:szCs w:val="22"/>
                <w:lang w:val="en-US"/>
              </w:rPr>
              <w:t xml:space="preserve">    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pct5" w:color="auto" w:fill="auto"/>
          </w:tcPr>
          <w:p w14:paraId="2205DE1E" w14:textId="77777777" w:rsidR="0078632C" w:rsidRPr="00785E04" w:rsidRDefault="0078632C" w:rsidP="007002E5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Unit</w:t>
            </w:r>
            <w:r w:rsidR="007002E5" w:rsidRPr="00785E04">
              <w:rPr>
                <w:sz w:val="22"/>
                <w:szCs w:val="22"/>
                <w:lang w:val="en-US"/>
              </w:rPr>
              <w:t xml:space="preserve"> of measurement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5626EC61" w14:textId="77777777" w:rsidR="0078632C" w:rsidRPr="00785E04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Volum</w:t>
            </w:r>
            <w:r w:rsidR="007002E5" w:rsidRPr="00785E04">
              <w:rPr>
                <w:sz w:val="22"/>
                <w:szCs w:val="22"/>
                <w:lang w:val="en-US"/>
              </w:rPr>
              <w:t>e</w:t>
            </w:r>
            <w:r w:rsidRPr="00785E04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78632C" w:rsidRPr="00785E04" w14:paraId="448B37F4" w14:textId="77777777">
        <w:trPr>
          <w:cantSplit/>
          <w:trHeight w:val="253"/>
        </w:trPr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7B23C10D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5B21B9E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9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3CDA34AC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1A236DC6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pct5" w:color="auto" w:fill="auto"/>
          </w:tcPr>
          <w:p w14:paraId="5C36FCC0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BEE5C31" w14:textId="77777777" w:rsidR="00275A92" w:rsidRPr="00785E04" w:rsidRDefault="00275A92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4961"/>
        <w:gridCol w:w="1560"/>
        <w:gridCol w:w="1559"/>
      </w:tblGrid>
      <w:tr w:rsidR="0078632C" w:rsidRPr="00785E04" w14:paraId="4AB51E4F" w14:textId="77777777" w:rsidTr="00600FA0">
        <w:trPr>
          <w:cantSplit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72538164" w14:textId="77777777" w:rsidR="0078632C" w:rsidRPr="00785E04" w:rsidRDefault="0078632C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897BF02" w14:textId="77777777" w:rsidR="0078632C" w:rsidRPr="00785E04" w:rsidRDefault="0078632C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08775EF" w14:textId="77777777" w:rsidR="0078632C" w:rsidRPr="00785E04" w:rsidRDefault="0078632C">
            <w:pPr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7C4333C" w14:textId="77777777" w:rsidR="0078632C" w:rsidRPr="00785E04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shd w:val="pct5" w:color="auto" w:fill="auto"/>
          </w:tcPr>
          <w:p w14:paraId="2CEE3D5F" w14:textId="77777777" w:rsidR="0078632C" w:rsidRPr="00785E04" w:rsidRDefault="0078632C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785E04">
              <w:rPr>
                <w:sz w:val="22"/>
                <w:szCs w:val="22"/>
                <w:lang w:val="en-US"/>
              </w:rPr>
              <w:t>5</w:t>
            </w:r>
          </w:p>
        </w:tc>
      </w:tr>
      <w:tr w:rsidR="0093592B" w:rsidRPr="00785E04" w14:paraId="325A42B4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588A67" w14:textId="77777777" w:rsidR="0093592B" w:rsidRPr="00785E04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C252C1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ED9EF1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537DC0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r w:rsidR="00537DC0" w:rsidRPr="00785E04">
              <w:rPr>
                <w:b/>
                <w:bCs/>
                <w:sz w:val="22"/>
                <w:szCs w:val="22"/>
                <w:lang w:val="en-US"/>
              </w:rPr>
              <w:t xml:space="preserve">First floor </w:t>
            </w:r>
          </w:p>
          <w:p w14:paraId="27F73B73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B07195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60253EB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93592B" w:rsidRPr="00785E04" w14:paraId="0E886EF7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BDAF2F" w14:textId="77777777" w:rsidR="0093592B" w:rsidRPr="00785E04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F675F7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18610A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537DC0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1.1. C</w:t>
            </w:r>
            <w:r w:rsidR="00537DC0" w:rsidRPr="00785E04">
              <w:rPr>
                <w:b/>
                <w:bCs/>
                <w:sz w:val="22"/>
                <w:szCs w:val="22"/>
                <w:lang w:val="en-US"/>
              </w:rPr>
              <w:t xml:space="preserve">reating the isolator </w:t>
            </w:r>
          </w:p>
          <w:p w14:paraId="5A4FB471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CA3DF9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FB85B03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93592B" w:rsidRPr="00785E04" w14:paraId="29207C8E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15AA5C" w14:textId="77777777" w:rsidR="0093592B" w:rsidRPr="00785E04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3560D8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7D0F4A4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537DC0" w:rsidRPr="00785E04">
              <w:rPr>
                <w:b/>
                <w:bCs/>
                <w:sz w:val="22"/>
                <w:szCs w:val="22"/>
                <w:lang w:val="en-US"/>
              </w:rPr>
              <w:t xml:space="preserve">hapter 1.1.1. Isolator </w:t>
            </w:r>
          </w:p>
          <w:p w14:paraId="36461DEE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F711F2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3784CA1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3B30613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712A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4E7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RpCG29A</w:t>
            </w:r>
          </w:p>
          <w:p w14:paraId="01F2057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96E58" w14:textId="77777777" w:rsidR="00951790" w:rsidRPr="00785E04" w:rsidRDefault="00537DC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Demolition of plasterboard walls </w:t>
            </w:r>
          </w:p>
          <w:p w14:paraId="169AE8F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7D85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2890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19,300</w:t>
            </w:r>
          </w:p>
        </w:tc>
      </w:tr>
      <w:tr w:rsidR="001A726D" w:rsidRPr="00785E04" w14:paraId="4B68D46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F066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55B7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RpCG29D</w:t>
            </w:r>
          </w:p>
          <w:p w14:paraId="5A4280A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D7442" w14:textId="77777777" w:rsidR="001A726D" w:rsidRPr="00785E04" w:rsidRDefault="00537DC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Demolition of masonry walls from breaks to create voids in masonry</w:t>
            </w:r>
          </w:p>
          <w:p w14:paraId="6A71E4A9" w14:textId="77777777" w:rsidR="00537DC0" w:rsidRPr="00785E04" w:rsidRDefault="00537D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E1BA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8DED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2,400</w:t>
            </w:r>
          </w:p>
        </w:tc>
      </w:tr>
      <w:tr w:rsidR="001A726D" w:rsidRPr="00785E04" w14:paraId="5FF0953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8B98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12DA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RpCO56A</w:t>
            </w:r>
          </w:p>
          <w:p w14:paraId="17A23F4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37E09" w14:textId="77777777" w:rsidR="00951790" w:rsidRPr="00785E04" w:rsidRDefault="00537DC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Dismantling: windows, doors </w:t>
            </w:r>
          </w:p>
          <w:p w14:paraId="71E6EBE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58F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3034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8,500</w:t>
            </w:r>
          </w:p>
        </w:tc>
      </w:tr>
      <w:tr w:rsidR="001A726D" w:rsidRPr="00785E04" w14:paraId="65EA436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8B56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C4C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RpCK42E</w:t>
            </w:r>
          </w:p>
          <w:p w14:paraId="2051AF8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7E40C" w14:textId="77777777" w:rsidR="001A726D" w:rsidRPr="00785E04" w:rsidRDefault="00537DC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floors from plinths, cast-in-place or prefabricated frames</w:t>
            </w:r>
          </w:p>
          <w:p w14:paraId="278492ED" w14:textId="77777777" w:rsidR="00537DC0" w:rsidRPr="00785E04" w:rsidRDefault="00537D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55D9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485B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24,100</w:t>
            </w:r>
          </w:p>
        </w:tc>
      </w:tr>
      <w:tr w:rsidR="001A726D" w:rsidRPr="00785E04" w14:paraId="22AEB83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8876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E809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RpCK41B</w:t>
            </w:r>
          </w:p>
          <w:p w14:paraId="2AF7C6F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9E991" w14:textId="77777777" w:rsidR="00951790" w:rsidRPr="00785E04" w:rsidRDefault="00537DC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Removal of laminate flooring </w:t>
            </w:r>
          </w:p>
          <w:p w14:paraId="71A2641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6053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FB5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10,600</w:t>
            </w:r>
          </w:p>
        </w:tc>
      </w:tr>
      <w:tr w:rsidR="001A726D" w:rsidRPr="00785E04" w14:paraId="10BE3DB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D31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B086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RpCK41C</w:t>
            </w:r>
          </w:p>
          <w:p w14:paraId="7B9E123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E7830" w14:textId="77777777" w:rsidR="001A726D" w:rsidRPr="00785E04" w:rsidRDefault="00537DC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PVC carpet floors on or without textile backing, carpeting, etc.</w:t>
            </w:r>
          </w:p>
          <w:p w14:paraId="63C5B4F5" w14:textId="77777777" w:rsidR="00537DC0" w:rsidRPr="00785E04" w:rsidRDefault="00537DC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C0E0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2A8A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9,300</w:t>
            </w:r>
          </w:p>
        </w:tc>
      </w:tr>
      <w:tr w:rsidR="001A726D" w:rsidRPr="00785E04" w14:paraId="1BD83E7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3080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7A6E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147A7B6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DF571" w14:textId="77777777" w:rsidR="001A726D" w:rsidRPr="00785E04" w:rsidRDefault="00FC2C75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radiators for removal</w:t>
            </w:r>
          </w:p>
          <w:p w14:paraId="131DB8A9" w14:textId="77777777" w:rsidR="00FC2C75" w:rsidRPr="00785E04" w:rsidRDefault="00FC2C7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1DF3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20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0,850</w:t>
            </w:r>
          </w:p>
        </w:tc>
      </w:tr>
      <w:tr w:rsidR="001A726D" w:rsidRPr="00785E04" w14:paraId="7DFB042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23ED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19A7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3FE0AC3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A942A" w14:textId="77777777" w:rsidR="001A726D" w:rsidRPr="00785E04" w:rsidRDefault="00FC2C75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lighting fittings of any type, including rods and bulbs</w:t>
            </w:r>
          </w:p>
          <w:p w14:paraId="4752EA38" w14:textId="77777777" w:rsidR="00FC2C75" w:rsidRPr="00785E04" w:rsidRDefault="00FC2C7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053D0" w14:textId="77777777" w:rsidR="001A726D" w:rsidRPr="00785E04" w:rsidRDefault="00FC2C75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C3AD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37B8D30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A49A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808E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3C8A1DB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3F916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of hard </w:t>
            </w:r>
            <w:r w:rsidR="00FC2C75" w:rsidRPr="00785E04">
              <w:rPr>
                <w:sz w:val="24"/>
                <w:szCs w:val="24"/>
                <w:lang w:val="en-US"/>
              </w:rPr>
              <w:t>electrical appliances: single pole (switches, commutators, sockets for 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2978C8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6A7C0" w14:textId="77777777" w:rsidR="001A726D" w:rsidRPr="00785E04" w:rsidRDefault="00FC2C75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E5DF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8,000</w:t>
            </w:r>
          </w:p>
        </w:tc>
      </w:tr>
      <w:tr w:rsidR="001A726D" w:rsidRPr="00785E04" w14:paraId="6E0EF48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BA3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7ACF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CD70A</w:t>
            </w:r>
          </w:p>
          <w:p w14:paraId="20E2437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1E7C5" w14:textId="77777777" w:rsidR="001A726D" w:rsidRPr="00785E04" w:rsidRDefault="00FC2C75" w:rsidP="00FC2C75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Ordinary brickwork of BCA blocks on walls with manual preparation of M-50 mortar, floor height up to 4m </w:t>
            </w:r>
          </w:p>
          <w:p w14:paraId="3265405E" w14:textId="77777777" w:rsidR="00FC2C75" w:rsidRPr="00785E04" w:rsidRDefault="00FC2C75" w:rsidP="00FC2C75">
            <w:pPr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1AC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7532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1,200</w:t>
            </w:r>
          </w:p>
        </w:tc>
      </w:tr>
      <w:tr w:rsidR="001A726D" w:rsidRPr="00785E04" w14:paraId="35A7D13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80A0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5B2C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CD05C4</w:t>
            </w:r>
          </w:p>
          <w:p w14:paraId="0618E01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919F0" w14:textId="77777777" w:rsidR="00951790" w:rsidRPr="00785E04" w:rsidRDefault="00FC2C75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Compartments made of 590 x 240 tiles in walls 12.5 cm thick, without reinforcement, with cement-limestone M 25-Z mortar prepared manually on site </w:t>
            </w:r>
          </w:p>
          <w:p w14:paraId="0C44C84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43F8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71CC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2,250</w:t>
            </w:r>
          </w:p>
        </w:tc>
      </w:tr>
      <w:tr w:rsidR="001A726D" w:rsidRPr="00785E04" w14:paraId="0A496F8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2EDE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E4BA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CC01A1</w:t>
            </w:r>
          </w:p>
          <w:p w14:paraId="0FE8319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42182" w14:textId="77777777" w:rsidR="001A726D" w:rsidRPr="00785E04" w:rsidRDefault="00FC2C75" w:rsidP="00FC2C75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Reinforcements of concrete steel PC 52 machined in site workshops with bar diameters up to and including 8 mm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6716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8B1C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10506B6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812B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1CDD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CK25D</w:t>
            </w:r>
          </w:p>
          <w:p w14:paraId="5641A9A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59C78" w14:textId="77777777" w:rsidR="00951790" w:rsidRPr="00785E04" w:rsidRDefault="00FC2C75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Doors made of plastic profiles including fittings and accessories for doors mounted in masonry of any kind in buildings up to and including 35 m high, in two sections, with a frame area up to and including 7 m2 </w:t>
            </w:r>
          </w:p>
          <w:p w14:paraId="482081A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AF09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D5DB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5,500</w:t>
            </w:r>
          </w:p>
        </w:tc>
      </w:tr>
      <w:tr w:rsidR="001A726D" w:rsidRPr="00785E04" w14:paraId="7954BC1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297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8F5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CF15A</w:t>
            </w:r>
          </w:p>
          <w:p w14:paraId="3259869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233A" w14:textId="77777777" w:rsidR="00951790" w:rsidRPr="00785E04" w:rsidRDefault="00FC2C75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and exterior plastering, manually done with cement mortar M 100-T of 2 cm average thickness, on concrete or brick walls, with flat surfaces </w:t>
            </w:r>
          </w:p>
          <w:p w14:paraId="548D2FC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EB89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D384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34,000</w:t>
            </w:r>
          </w:p>
        </w:tc>
      </w:tr>
      <w:tr w:rsidR="001A726D" w:rsidRPr="00785E04" w14:paraId="5170B01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045C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41962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CF17C</w:t>
            </w:r>
          </w:p>
          <w:p w14:paraId="202AD64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B0F6D" w14:textId="77777777" w:rsidR="001A726D" w:rsidRPr="00785E04" w:rsidRDefault="00FC2C75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Miscellaneous works - </w:t>
            </w:r>
            <w:r w:rsidR="00785E04" w:rsidRPr="00785E04">
              <w:rPr>
                <w:sz w:val="24"/>
                <w:szCs w:val="24"/>
                <w:lang w:val="en-US"/>
              </w:rPr>
              <w:t>fiberglass</w:t>
            </w:r>
            <w:r w:rsidRPr="00785E04">
              <w:rPr>
                <w:sz w:val="24"/>
                <w:szCs w:val="24"/>
                <w:lang w:val="en-US"/>
              </w:rPr>
              <w:t xml:space="preserve"> filling layer applied to the surface of prefabricated concrete elements bonded with adhesive, including priming layer</w:t>
            </w:r>
          </w:p>
          <w:p w14:paraId="743B93D3" w14:textId="77777777" w:rsidR="00FC2C75" w:rsidRPr="00785E04" w:rsidRDefault="00FC2C7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2ED9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1E3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34,000</w:t>
            </w:r>
          </w:p>
        </w:tc>
      </w:tr>
      <w:tr w:rsidR="001A726D" w:rsidRPr="00785E04" w14:paraId="5664AB3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1591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2FB9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CK26D</w:t>
            </w:r>
          </w:p>
          <w:p w14:paraId="655B2AB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2C4B5" w14:textId="77777777" w:rsidR="00951790" w:rsidRPr="00785E04" w:rsidRDefault="00FC2C75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Corners fitted to aluminum windows or doors </w:t>
            </w:r>
          </w:p>
          <w:p w14:paraId="34C15B3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5832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478A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21,400</w:t>
            </w:r>
          </w:p>
        </w:tc>
      </w:tr>
      <w:tr w:rsidR="001A726D" w:rsidRPr="00785E04" w14:paraId="0AD5F30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8C74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0C88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CF50B</w:t>
            </w:r>
          </w:p>
          <w:p w14:paraId="6AA9BAA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9BFA8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plastering of 5 mm thickness, manually applied, with dry mixture based on plaster, on walls and partitions, manual preparation of mortar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4FEA4B9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315E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D342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34,000</w:t>
            </w:r>
          </w:p>
        </w:tc>
      </w:tr>
      <w:tr w:rsidR="001A726D" w:rsidRPr="00785E04" w14:paraId="0EA9CDB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995A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0264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67D8509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9C8C3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7DB5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6BE9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77,000</w:t>
            </w:r>
          </w:p>
        </w:tc>
      </w:tr>
      <w:tr w:rsidR="001A726D" w:rsidRPr="00785E04" w14:paraId="69B073A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4D34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AD5D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779A5AA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5297C" w14:textId="77777777" w:rsidR="00951790" w:rsidRPr="00785E04" w:rsidRDefault="0079115E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gypsum-based putty on the surfaces of walls, columns and ceilings </w:t>
            </w:r>
          </w:p>
          <w:p w14:paraId="3065727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4C87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AA45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77,000</w:t>
            </w:r>
          </w:p>
        </w:tc>
      </w:tr>
      <w:tr w:rsidR="001A726D" w:rsidRPr="00785E04" w14:paraId="1C448E9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51AEC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ACB5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24482B5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374CE" w14:textId="77777777" w:rsidR="00951790" w:rsidRPr="00785E04" w:rsidRDefault="0079115E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2294F8A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2DA4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CD2E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77,000</w:t>
            </w:r>
          </w:p>
        </w:tc>
      </w:tr>
      <w:tr w:rsidR="001A726D" w:rsidRPr="00785E04" w14:paraId="6AB65A9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FDF9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0C94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CG01A</w:t>
            </w:r>
          </w:p>
          <w:p w14:paraId="56C61EC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69EEB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Floor support layer made of 3 cm thick M 100-T cement mortar with finely grained surface </w:t>
            </w:r>
          </w:p>
          <w:p w14:paraId="725B57D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BA7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2B42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22,000</w:t>
            </w:r>
          </w:p>
        </w:tc>
      </w:tr>
      <w:tr w:rsidR="001A726D" w:rsidRPr="00785E04" w14:paraId="25DBA4C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D461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5C86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CG47C</w:t>
            </w:r>
          </w:p>
          <w:p w14:paraId="3255E32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8DAF7" w14:textId="77777777" w:rsidR="00951790" w:rsidRPr="00785E04" w:rsidRDefault="0079115E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 floors, including the adhesive backing (dry mix),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CF4F04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9BC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1AA3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22,000</w:t>
            </w:r>
          </w:p>
        </w:tc>
      </w:tr>
      <w:tr w:rsidR="001A726D" w:rsidRPr="00785E04" w14:paraId="1DA88D7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CFA8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3C22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CG09A1</w:t>
            </w:r>
          </w:p>
          <w:p w14:paraId="16ACBD3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3DFC4" w14:textId="77777777" w:rsidR="00951790" w:rsidRPr="00785E04" w:rsidRDefault="0079115E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PVC plinths, mounted horizontally on ready-plastered walls, by bonding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Prenadez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adhesive, in rooms with surface areas less than or equal to 16 sqm </w:t>
            </w:r>
          </w:p>
          <w:p w14:paraId="700C4B8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B490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E2FB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104A11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6F05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FB7C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RpEJ08A</w:t>
            </w:r>
          </w:p>
          <w:p w14:paraId="20B9927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159C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Making trenches up to 5 cm deep in brick masonry walls 5x50 square centimeters</w:t>
            </w:r>
          </w:p>
          <w:p w14:paraId="318AB97F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AFCF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7D35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5E7F8A7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5482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CB9C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08-02-409-1</w:t>
            </w:r>
          </w:p>
          <w:p w14:paraId="7CFF2D6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E2D3F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785E04">
              <w:rPr>
                <w:sz w:val="24"/>
                <w:szCs w:val="24"/>
                <w:lang w:val="en-US"/>
              </w:rPr>
              <w:t>Vinylplast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pipe on installed constructions, diameter up to 25 mm </w:t>
            </w:r>
          </w:p>
          <w:p w14:paraId="579ABFE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0B79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100 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0F2C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0,650</w:t>
            </w:r>
          </w:p>
        </w:tc>
      </w:tr>
      <w:tr w:rsidR="001A726D" w:rsidRPr="00785E04" w14:paraId="51811A8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0224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0650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  <w:p w14:paraId="6D105F7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FCC1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Corrugated PVC pipe d=25mm</w:t>
            </w:r>
          </w:p>
          <w:p w14:paraId="3A8C306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9094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4BA6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4AA2397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37D9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5EDD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RpEB02B</w:t>
            </w:r>
          </w:p>
          <w:p w14:paraId="059103E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E94DF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aluminum or copper conductors, mounted on insulator-rolls, with section 3x1.5 sq mm</w:t>
            </w:r>
          </w:p>
          <w:p w14:paraId="0CB20974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163D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FC12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5C720AC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3F9A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C561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RpCU07D</w:t>
            </w:r>
          </w:p>
          <w:p w14:paraId="3A4F06C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394C1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Grouting of trenches in walls up to 50 cm2, after installation or reinforcement </w:t>
            </w:r>
          </w:p>
          <w:p w14:paraId="5E2E53C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0E4D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6F28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14B4221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3DB1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9E68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2E9E116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E6B2C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similar, mounted embedded under plaster or exposed on wooden or plastic dowels </w:t>
            </w:r>
          </w:p>
          <w:p w14:paraId="213226C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E8E1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0C86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4BB0794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DB83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0A4E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65229E4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F4017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55EAAFEF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C4E26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ED7F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2908489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A2C8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B2D2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26FF2F0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B991A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 22 PKKP H=500mm, L=700m)</w:t>
            </w:r>
          </w:p>
          <w:p w14:paraId="05ED3C7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52F50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515F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0A93FD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D5D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5E63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29EE327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2A838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systems, nominal diameter 3/8" -1/2"</w:t>
            </w:r>
          </w:p>
          <w:p w14:paraId="10CC2D89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B954C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B44B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93592B" w:rsidRPr="00785E04" w14:paraId="0AFB0DD7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01BBAB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89764D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8C2006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A937A1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1.1.2. B</w:t>
            </w:r>
            <w:r w:rsidR="00A937A1" w:rsidRPr="00785E04">
              <w:rPr>
                <w:b/>
                <w:bCs/>
                <w:sz w:val="22"/>
                <w:szCs w:val="22"/>
                <w:lang w:val="en-US"/>
              </w:rPr>
              <w:t xml:space="preserve">athroom </w:t>
            </w:r>
          </w:p>
          <w:p w14:paraId="6BB5348F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AE3C80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453B95E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424F69C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E978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18904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RpCO56A</w:t>
            </w:r>
          </w:p>
          <w:p w14:paraId="1F64CDE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573A" w14:textId="77777777" w:rsidR="00951790" w:rsidRPr="00785E04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</w:t>
            </w:r>
            <w:r w:rsidR="00A937A1" w:rsidRPr="00785E04">
              <w:rPr>
                <w:sz w:val="24"/>
                <w:szCs w:val="24"/>
                <w:lang w:val="en-US"/>
              </w:rPr>
              <w:t xml:space="preserve">ismantling: doors </w:t>
            </w:r>
          </w:p>
          <w:p w14:paraId="748E3D2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C454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6FD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1,900</w:t>
            </w:r>
          </w:p>
        </w:tc>
      </w:tr>
      <w:tr w:rsidR="001A726D" w:rsidRPr="00785E04" w14:paraId="6BED2B5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9876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564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RpSC06A</w:t>
            </w:r>
          </w:p>
          <w:p w14:paraId="44B6D64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8597C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a fully fitted tiled closet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DBA25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AFDF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6B2A495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3ACA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4323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RpSC05A</w:t>
            </w:r>
          </w:p>
          <w:p w14:paraId="05A6C81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5D91D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a tiled washbasin, including accessories</w:t>
            </w:r>
          </w:p>
          <w:p w14:paraId="7A771C6D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7B35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5729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7C954CA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BC4A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409D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4CBB634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BE478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radiators for removal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8B55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1E47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0,250</w:t>
            </w:r>
          </w:p>
        </w:tc>
      </w:tr>
      <w:tr w:rsidR="001A726D" w:rsidRPr="00785E04" w14:paraId="75723A5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A130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80F1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RpCK42C</w:t>
            </w:r>
          </w:p>
          <w:p w14:paraId="5B56C2C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A8689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tiled floors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0B7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8C7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1,600</w:t>
            </w:r>
          </w:p>
        </w:tc>
      </w:tr>
      <w:tr w:rsidR="001A726D" w:rsidRPr="00785E04" w14:paraId="73EF66A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62E7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28BD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RpCK42A</w:t>
            </w:r>
          </w:p>
          <w:p w14:paraId="35DB787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86FE0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concrete or cement mortar floors</w:t>
            </w:r>
          </w:p>
          <w:p w14:paraId="3BD8C2A3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FAE0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3E8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1,600</w:t>
            </w:r>
          </w:p>
        </w:tc>
      </w:tr>
      <w:tr w:rsidR="001A726D" w:rsidRPr="00785E04" w14:paraId="00618D9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15D5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39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7DD8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RpCM33A</w:t>
            </w:r>
          </w:p>
          <w:p w14:paraId="22EB547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46F2A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tiles, stoneware, ceramic tiles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9637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AAC5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15,000</w:t>
            </w:r>
          </w:p>
        </w:tc>
      </w:tr>
      <w:tr w:rsidR="001A726D" w:rsidRPr="00785E04" w14:paraId="7B76335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0F47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FCF6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7C33830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72FC9" w14:textId="77777777" w:rsidR="001A726D" w:rsidRPr="00785E04" w:rsidRDefault="00A937A1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light fittings of all types, including rods and bulbs</w:t>
            </w:r>
          </w:p>
          <w:p w14:paraId="63311659" w14:textId="77777777" w:rsidR="00A937A1" w:rsidRPr="00785E04" w:rsidRDefault="00A937A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3367C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314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49DF1DB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D28D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4807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0131569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27E8E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hard electrical appliances: single-pole (switches, commutators, sockets for removal or replacement, remote control buttons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24E048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0DB87" w14:textId="77777777" w:rsidR="001A726D" w:rsidRPr="00785E04" w:rsidRDefault="00A937A1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2A92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15C6736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8407A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6ED3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RpCO56C</w:t>
            </w:r>
          </w:p>
          <w:p w14:paraId="0B66EC0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9F0B0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Dismantling: wooden linings, asbestos cement, PFL, PAS, etc. on walls or suspended ceilings, doors, etc. Plasterboard ceiling </w:t>
            </w:r>
          </w:p>
          <w:p w14:paraId="0F13342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A58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35B6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1,600</w:t>
            </w:r>
          </w:p>
        </w:tc>
      </w:tr>
      <w:tr w:rsidR="001A726D" w:rsidRPr="00785E04" w14:paraId="4622D6C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53ED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84F1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СF59D</w:t>
            </w:r>
          </w:p>
          <w:p w14:paraId="384FEE5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8561A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Surface cladding with a layer of PGC with simple flat metal casing, up to 4 m high: ceilings without insulation 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</w:t>
            </w:r>
          </w:p>
          <w:p w14:paraId="3C8C080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BB8D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F364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449B284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7647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1BF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679AF04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093B5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</w:t>
            </w:r>
            <w:r w:rsidR="00A937A1" w:rsidRPr="00785E04">
              <w:rPr>
                <w:sz w:val="24"/>
                <w:szCs w:val="24"/>
                <w:lang w:val="en-US"/>
              </w:rPr>
              <w:t xml:space="preserve">interior surfaces of walls and ceilings </w:t>
            </w:r>
          </w:p>
          <w:p w14:paraId="372F5E4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05CE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8C9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059D48B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53E5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5E7A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CF52B</w:t>
            </w:r>
          </w:p>
          <w:p w14:paraId="7563B24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C1143" w14:textId="77777777" w:rsidR="00951790" w:rsidRPr="00785E04" w:rsidRDefault="00A937A1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plastering 5 mm thick, manually made, with dry plaster-based mixture, on ceilings, manual preparation of mortar </w:t>
            </w:r>
          </w:p>
          <w:p w14:paraId="25EEF05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7DC0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D3E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2B21380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A5BA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A2B9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1D86521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7EBDC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1,0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 putty on wall, column and ceiling surfaces </w:t>
            </w:r>
          </w:p>
          <w:p w14:paraId="5BF036E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2FE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5B80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78EB54F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F8F2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3BBD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73DAC7F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5BE19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painting with paint based on vinyl copolymers in aqueous emulsion, applied in 2 layers on existing plaster, carried out manually </w:t>
            </w:r>
          </w:p>
          <w:p w14:paraId="47CA92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82A9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BA1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0D427A7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708D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B88E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CF15A</w:t>
            </w:r>
          </w:p>
          <w:p w14:paraId="171013E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88D23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and exterior plastering, manually applied, with cement mortar M 100-T of 2 cm average thickness, on concrete or brick walls with flat surfaces </w:t>
            </w:r>
          </w:p>
          <w:p w14:paraId="34AB5A1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C378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A92E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18,000</w:t>
            </w:r>
          </w:p>
        </w:tc>
      </w:tr>
      <w:tr w:rsidR="001A726D" w:rsidRPr="00785E04" w14:paraId="78820AA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1EDB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888C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58D4F0B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23B149" w14:textId="77777777" w:rsidR="001A726D" w:rsidRPr="00785E04" w:rsidRDefault="000A1C4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Priming interior surfaces of walls and ceilings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533B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C854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18,000</w:t>
            </w:r>
          </w:p>
        </w:tc>
      </w:tr>
      <w:tr w:rsidR="001A726D" w:rsidRPr="00785E04" w14:paraId="33D9DDC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F755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49DB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CG01A</w:t>
            </w:r>
          </w:p>
          <w:p w14:paraId="0844121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59E58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Floor support layer made of 3 cm thick M 100-T cement mortar with finely grained surface </w:t>
            </w:r>
          </w:p>
          <w:p w14:paraId="5948681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173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C8EA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34ED610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D38B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14A74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47624BD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4A3BE" w14:textId="77777777" w:rsidR="001A726D" w:rsidRPr="00785E04" w:rsidRDefault="000A1C4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Betonokontakt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primer</w:t>
            </w:r>
          </w:p>
          <w:p w14:paraId="4A0A76AE" w14:textId="77777777" w:rsidR="000A1C4F" w:rsidRPr="00785E04" w:rsidRDefault="000A1C4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7D61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C106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41,000</w:t>
            </w:r>
          </w:p>
        </w:tc>
      </w:tr>
      <w:tr w:rsidR="001A726D" w:rsidRPr="00785E04" w14:paraId="4CFD6FF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F68A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EFA8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CG47C</w:t>
            </w:r>
          </w:p>
          <w:p w14:paraId="1DEEE74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BC338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 floors, including the adhesive backing (dry mix),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6ED242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163F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47BC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5FF9509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D151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E322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CI22B</w:t>
            </w:r>
          </w:p>
          <w:p w14:paraId="1037ABA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04409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tiles (on walls, pillars and glazing) bonded with adhesive (dry mix)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64FEF37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F398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DEDD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36,000</w:t>
            </w:r>
          </w:p>
        </w:tc>
      </w:tr>
      <w:tr w:rsidR="001A726D" w:rsidRPr="00785E04" w14:paraId="11B47AB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6107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1997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RpEJ08A</w:t>
            </w:r>
          </w:p>
          <w:p w14:paraId="5A6A338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81AE3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Making trenches up to 5 cm deep in brick masonry walls 5x50 square centimeters</w:t>
            </w:r>
          </w:p>
          <w:p w14:paraId="643C4390" w14:textId="77777777" w:rsidR="000A1C4F" w:rsidRPr="00785E04" w:rsidRDefault="000A1C4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8E7F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DEB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0C0C36C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51B8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D910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08-02-409-1</w:t>
            </w:r>
          </w:p>
          <w:p w14:paraId="1F00F5C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2D840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785E04">
              <w:rPr>
                <w:sz w:val="24"/>
                <w:szCs w:val="24"/>
                <w:lang w:val="en-US"/>
              </w:rPr>
              <w:t>Vinylplast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pipe on installed constructions, diameter up to 25 mm </w:t>
            </w:r>
          </w:p>
          <w:p w14:paraId="538EBEC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8D21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100 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0EDB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0,450</w:t>
            </w:r>
          </w:p>
        </w:tc>
      </w:tr>
      <w:tr w:rsidR="001A726D" w:rsidRPr="00785E04" w14:paraId="1D8FA03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E849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0E72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  <w:p w14:paraId="09C07E4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99C6C" w14:textId="77777777" w:rsidR="000A1C4F" w:rsidRPr="00785E04" w:rsidRDefault="000A1C4F" w:rsidP="000A1C4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Corrugated PVC pipe d=25mm</w:t>
            </w:r>
          </w:p>
          <w:p w14:paraId="43B2B64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769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75E0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277D4D2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23E1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5BA1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RpEB02B</w:t>
            </w:r>
          </w:p>
          <w:p w14:paraId="6391299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4B3BC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of aluminum or copper conductors, mounted on insulator-rolls, with section 3x1.5 sq mm </w:t>
            </w:r>
          </w:p>
          <w:p w14:paraId="10A00A2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1CE8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E28B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58812D8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6768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D5E2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RpCU07D</w:t>
            </w:r>
          </w:p>
          <w:p w14:paraId="5211BA7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C095B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Grouting of trenches in walls up to 50 cm2, after installation or reinforcement </w:t>
            </w:r>
          </w:p>
          <w:p w14:paraId="6D6FA78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A93B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2FF1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4C1A59E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CB73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E6A2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01CBA05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38764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watertight, sealed, metal-sealed or similar construction, mounted embedded under plaster or exposed on wooden or plastic dowels </w:t>
            </w:r>
          </w:p>
          <w:p w14:paraId="7CFDFA5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9EBD8" w14:textId="77777777" w:rsidR="001A726D" w:rsidRPr="00785E04" w:rsidRDefault="000A1C4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98A4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4B94FAE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6B3E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164D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4B673CF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B937F" w14:textId="77777777" w:rsidR="001A726D" w:rsidRPr="00785E04" w:rsidRDefault="000A1C4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357643F5" w14:textId="77777777" w:rsidR="000A1C4F" w:rsidRPr="00785E04" w:rsidRDefault="000A1C4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9D929" w14:textId="77777777" w:rsidR="001A726D" w:rsidRPr="00785E04" w:rsidRDefault="000A1C4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CB47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2B91956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A1B1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D99B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6B1EFE4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F0E11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Mounting</w:t>
            </w:r>
            <w:r w:rsidR="000A1C4F" w:rsidRPr="00785E04">
              <w:rPr>
                <w:sz w:val="24"/>
                <w:szCs w:val="24"/>
                <w:lang w:val="en-US"/>
              </w:rPr>
              <w:t xml:space="preserve"> lighting fittings, ceiling or wall mounted, fully equipped LED 60x60 </w:t>
            </w:r>
          </w:p>
          <w:p w14:paraId="1F9B754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EC2C4" w14:textId="77777777" w:rsidR="001A726D" w:rsidRPr="00785E04" w:rsidRDefault="000A1C4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A5D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16E355C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72C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52F2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6F8DD6B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3CAA8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 22 PKKP H=500mm, L=900m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832594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81F96" w14:textId="77777777" w:rsidR="001A726D" w:rsidRPr="00785E04" w:rsidRDefault="000A1C4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07DB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1706869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EA90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72E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1CF355E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318B2" w14:textId="77777777" w:rsidR="00951790" w:rsidRPr="00785E04" w:rsidRDefault="000A1C4F" w:rsidP="000A1C4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systems, nominal diameter 3/8" -1/2</w:t>
            </w:r>
            <w:r w:rsidR="001A726D" w:rsidRPr="00785E04">
              <w:rPr>
                <w:sz w:val="24"/>
                <w:szCs w:val="24"/>
                <w:lang w:val="en-US"/>
              </w:rPr>
              <w:t>"</w:t>
            </w:r>
          </w:p>
          <w:p w14:paraId="49472AB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3ECEAD" w14:textId="77777777" w:rsidR="001A726D" w:rsidRPr="00785E04" w:rsidRDefault="000A1C4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BAA0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483090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6239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08F2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IC35C</w:t>
            </w:r>
          </w:p>
          <w:p w14:paraId="0E2FCA3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D8907" w14:textId="77777777" w:rsidR="00951790" w:rsidRPr="00785E04" w:rsidRDefault="000A1C4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Reinforced high-density polyethy</w:t>
            </w:r>
            <w:r w:rsidR="006C50D4" w:rsidRPr="00785E04">
              <w:rPr>
                <w:sz w:val="24"/>
                <w:szCs w:val="24"/>
                <w:lang w:val="en-US"/>
              </w:rPr>
              <w:t>lene or reinforced or non-reinforced</w:t>
            </w:r>
            <w:r w:rsidRPr="00785E04">
              <w:rPr>
                <w:sz w:val="24"/>
                <w:szCs w:val="24"/>
                <w:lang w:val="en-US"/>
              </w:rPr>
              <w:t xml:space="preserve"> polypropylene pipe, mounted, at the connection of heating appliances or fittings, in central heating installations, having an external diameter of 25.0 mm  </w:t>
            </w:r>
          </w:p>
          <w:p w14:paraId="372EC4B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D349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645D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25,000</w:t>
            </w:r>
          </w:p>
        </w:tc>
      </w:tr>
      <w:tr w:rsidR="001A726D" w:rsidRPr="00785E04" w14:paraId="64378C1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029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2ACD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SB08E</w:t>
            </w:r>
          </w:p>
          <w:p w14:paraId="7A7DECC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281DD" w14:textId="77777777" w:rsidR="001A726D" w:rsidRPr="00785E04" w:rsidRDefault="006C50D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pipe for sewerage, fitted with a rubber gasket, surface-mounted or embedded under the floor, with a diameter of 110 mm </w:t>
            </w:r>
          </w:p>
          <w:p w14:paraId="316CCBD6" w14:textId="77777777" w:rsidR="006C50D4" w:rsidRPr="00785E04" w:rsidRDefault="006C50D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48E5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5388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66438C0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5DC1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85B3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SB09E</w:t>
            </w:r>
          </w:p>
          <w:p w14:paraId="0830C53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AC6A4" w14:textId="77777777" w:rsidR="00951790" w:rsidRPr="00785E04" w:rsidRDefault="006C50D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piece, rubber-lined, diameter 110 mm </w:t>
            </w:r>
          </w:p>
          <w:p w14:paraId="02735E7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C43E" w14:textId="77777777" w:rsidR="001A726D" w:rsidRPr="00785E04" w:rsidRDefault="006C50D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1486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0423FC4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EF47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5DEA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SB10E</w:t>
            </w:r>
          </w:p>
          <w:p w14:paraId="10CBDA4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1AA62" w14:textId="77777777" w:rsidR="00951790" w:rsidRPr="00785E04" w:rsidRDefault="006C50D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(single branch), rubber-lined, diameter 110 mm  </w:t>
            </w:r>
          </w:p>
          <w:p w14:paraId="4472749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F18B8" w14:textId="77777777" w:rsidR="001A726D" w:rsidRPr="00785E04" w:rsidRDefault="006C50D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44B9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6932AF3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1FA5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DF7E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SB07E</w:t>
            </w:r>
          </w:p>
          <w:p w14:paraId="5E5C558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9D225" w14:textId="77777777" w:rsidR="001A726D" w:rsidRPr="00785E04" w:rsidRDefault="006C50D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PVC plug of light type (U), for PVC sewer pipe type U, diameter 110 mm </w:t>
            </w:r>
          </w:p>
          <w:p w14:paraId="060F8E77" w14:textId="77777777" w:rsidR="006C50D4" w:rsidRPr="00785E04" w:rsidRDefault="006C50D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9277A" w14:textId="77777777" w:rsidR="001A726D" w:rsidRPr="00785E04" w:rsidRDefault="006C50D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284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2A0FA98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7E4D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3A1A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SB08C</w:t>
            </w:r>
          </w:p>
          <w:p w14:paraId="5CACE2A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EE9FE" w14:textId="77777777" w:rsidR="001A726D" w:rsidRPr="00785E04" w:rsidRDefault="00601EB2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pipe for sewerage, fitted with rubber gasket, surface-mounted or embedded under the floor, diameter 50 mm </w:t>
            </w:r>
          </w:p>
          <w:p w14:paraId="72E39541" w14:textId="77777777" w:rsidR="00601EB2" w:rsidRPr="00785E04" w:rsidRDefault="00601EB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1D2A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C1EA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62AFA75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886B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554C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SB10C</w:t>
            </w:r>
          </w:p>
          <w:p w14:paraId="7A11390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5448B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(single branch) with rubber gasket, diameter 50 mm  </w:t>
            </w:r>
          </w:p>
          <w:p w14:paraId="07E3462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7F8B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4D08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208BCC2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4696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BC33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SB09C</w:t>
            </w:r>
          </w:p>
          <w:p w14:paraId="22BC32E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98450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with rubber gasket, 50 mm diameter </w:t>
            </w:r>
          </w:p>
          <w:p w14:paraId="0755B3F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63929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BD4B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49B15EA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3573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6E16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RpSA24A</w:t>
            </w:r>
          </w:p>
          <w:p w14:paraId="7A9129B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B4042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the plastic pipe, welded by electrofusion welding, for industrial construction, with a diameter of 20 mm </w:t>
            </w:r>
          </w:p>
          <w:p w14:paraId="1ADCDC8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5C60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A7B8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15,000</w:t>
            </w:r>
          </w:p>
        </w:tc>
      </w:tr>
      <w:tr w:rsidR="001A726D" w:rsidRPr="00785E04" w14:paraId="17B5569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9157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610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SD05A</w:t>
            </w:r>
          </w:p>
          <w:p w14:paraId="4B395D1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494B1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Straight or angle control tap, mounted in front of the plumbing fixtures of sani</w:t>
            </w:r>
            <w:r w:rsidR="00785E04" w:rsidRPr="00785E04">
              <w:rPr>
                <w:sz w:val="24"/>
                <w:szCs w:val="24"/>
                <w:lang w:val="en-US"/>
              </w:rPr>
              <w:t>tary ware, diameter 3/8" - 1/2"</w:t>
            </w: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  <w:p w14:paraId="14B92E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EB8B9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149B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131049F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763F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2489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RpSA43A</w:t>
            </w:r>
          </w:p>
          <w:p w14:paraId="2DB8284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E91C0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Bracket for fixing water and gas supply pipes, made of steel or plastic, flush-mounted, pipes 1/2" in diameter </w:t>
            </w:r>
          </w:p>
          <w:p w14:paraId="375A37A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7129D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1C2F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013797D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2DF0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2D5E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SC02A</w:t>
            </w:r>
          </w:p>
          <w:p w14:paraId="6CB4C7F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8791D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Shower tub made of enameled cast iron, enameled sheet metal, polymethacrylate, etc. (shower cubicle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8FB4FD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299CA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2941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244E589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9AF8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FE1B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SD02A</w:t>
            </w:r>
          </w:p>
          <w:p w14:paraId="2963826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E5732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Mixing bath tubs, with flexible or fixed shower, regardless of the closing mode, including for the disabled, mounted on brick or autoclaved aerated concrete walls </w:t>
            </w:r>
          </w:p>
          <w:p w14:paraId="14B418B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1DFC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4A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493CAED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A443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6FEB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SC04A</w:t>
            </w:r>
          </w:p>
          <w:p w14:paraId="36678B1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F3FC1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Washbasin made of semi-porcelain, sanitary porcelain, etc., including for the disabled, with plastic drain pipe, mounted on brackets fixed to brickwork or autoclaved aerated concrete walls</w:t>
            </w:r>
          </w:p>
          <w:p w14:paraId="244D9F8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D3A9B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E3A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2AE2350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B696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7A0A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SD04A</w:t>
            </w:r>
          </w:p>
          <w:p w14:paraId="733C349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B391C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Static swing arm mixer for washbasin or washing machine, regardless of the closing mode, including for disabled persons, with 1/2" diameter </w:t>
            </w:r>
          </w:p>
          <w:p w14:paraId="148ACB8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CFA8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437E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470D3A4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9DEC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79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56FA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SC07A</w:t>
            </w:r>
          </w:p>
          <w:p w14:paraId="641A672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480E2" w14:textId="77777777" w:rsidR="00951790" w:rsidRPr="00785E04" w:rsidRDefault="00601EB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Fully equipped toilet bowl, made of semi-porcelain, sanitary porcelain, etc., including for the disabled, floor-standing, with water tank mounted at height or half-height, with S-type inner trap </w:t>
            </w:r>
          </w:p>
          <w:p w14:paraId="36015B0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D2DB2" w14:textId="77777777" w:rsidR="001A726D" w:rsidRPr="00785E04" w:rsidRDefault="00601EB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EFAE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93592B" w:rsidRPr="00785E04" w14:paraId="1E43637C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818A03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987539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D5E746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601EB2" w:rsidRPr="00785E04">
              <w:rPr>
                <w:b/>
                <w:bCs/>
                <w:sz w:val="22"/>
                <w:szCs w:val="22"/>
                <w:lang w:val="en-US"/>
              </w:rPr>
              <w:t xml:space="preserve">hapter 1.1.3. Entrance </w:t>
            </w:r>
          </w:p>
          <w:p w14:paraId="79161A8E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05A748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3EF4BFF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74EA075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C4A7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1767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TsC02B1</w:t>
            </w:r>
          </w:p>
          <w:p w14:paraId="2DBABF1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2E6E5" w14:textId="77777777" w:rsidR="00951790" w:rsidRPr="00785E04" w:rsidRDefault="00E72EA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Mechanical digging with a 0,21-0,39 cubic meter wheel excavator, with hydraulic control, in soil with natural humidity, unloading in storage area, ground cat. II.</w:t>
            </w:r>
          </w:p>
          <w:p w14:paraId="51A0C8D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5BE7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100 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7C2D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0,050</w:t>
            </w:r>
          </w:p>
        </w:tc>
      </w:tr>
      <w:tr w:rsidR="001A726D" w:rsidRPr="00785E04" w14:paraId="6BB7D03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B97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3F56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TsA02C</w:t>
            </w:r>
          </w:p>
          <w:p w14:paraId="3EEA806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DDA4C" w14:textId="77777777" w:rsidR="00951790" w:rsidRPr="00785E04" w:rsidRDefault="00E72EA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Manual excavation of earth in confined spaces, less than 1.00 m or more than 1.00 m wide, without supports, with vertical slope, on foundations, canals, basements, drains, steps, in unconsolidated or weakly cohesive earth, depth &lt; 0.75 m hard ground </w:t>
            </w:r>
          </w:p>
          <w:p w14:paraId="56BC636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3D954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45CC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0,700</w:t>
            </w:r>
          </w:p>
        </w:tc>
      </w:tr>
      <w:tr w:rsidR="001A726D" w:rsidRPr="00785E04" w14:paraId="1F19563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B1E2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182A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TsC54C</w:t>
            </w:r>
          </w:p>
          <w:p w14:paraId="617F415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AE226" w14:textId="77777777" w:rsidR="001A726D" w:rsidRPr="00785E04" w:rsidRDefault="00E72EA2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Gravel foundation layer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2BE7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F1C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1,500</w:t>
            </w:r>
          </w:p>
        </w:tc>
      </w:tr>
      <w:tr w:rsidR="001A726D" w:rsidRPr="00785E04" w14:paraId="0AB4A6D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E12F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9648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TsD04A</w:t>
            </w:r>
          </w:p>
          <w:p w14:paraId="1292FCC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8B890" w14:textId="77777777" w:rsidR="00951790" w:rsidRPr="00785E04" w:rsidRDefault="00E72EA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Compaction of backfill with a manual trowel in horizontal or 1/4 inclined excavations, including the watering of each individual layer of soil, 10 cm thick, non-cohesive soil </w:t>
            </w:r>
          </w:p>
          <w:p w14:paraId="7FCD245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8B22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7DFE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1,500</w:t>
            </w:r>
          </w:p>
        </w:tc>
      </w:tr>
      <w:tr w:rsidR="001A726D" w:rsidRPr="00785E04" w14:paraId="52FAFC0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223E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7666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CB03A</w:t>
            </w:r>
          </w:p>
          <w:p w14:paraId="2A8033F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66D90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Formwork made of reusable panels with 15 mm plywood for pouring concrete in troughs, cup foundations and machine foundations including supports </w:t>
            </w:r>
          </w:p>
          <w:p w14:paraId="75B5F73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8F06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ADAD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25,000</w:t>
            </w:r>
          </w:p>
        </w:tc>
      </w:tr>
      <w:tr w:rsidR="001A726D" w:rsidRPr="00785E04" w14:paraId="429C3FD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40ED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9DD3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CC01B1</w:t>
            </w:r>
          </w:p>
          <w:p w14:paraId="7A09618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F3A64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PC 52 concrete steel reinforcement, shaped in site workshops with bar diameters over 8 mm including d=12 mm</w:t>
            </w:r>
          </w:p>
          <w:p w14:paraId="789FF55A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4748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7628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144,000</w:t>
            </w:r>
          </w:p>
        </w:tc>
      </w:tr>
      <w:tr w:rsidR="001A726D" w:rsidRPr="00785E04" w14:paraId="2BCE1A6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B0BA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BD87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CC01A</w:t>
            </w:r>
          </w:p>
          <w:p w14:paraId="4A7D424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5466F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OB 37 concrete steel reinforcement shaped in site workshops with bar diameters up to and including 8 mm d=8 mm</w:t>
            </w:r>
          </w:p>
          <w:p w14:paraId="424BEE96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CB74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0D16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90,000</w:t>
            </w:r>
          </w:p>
        </w:tc>
      </w:tr>
      <w:tr w:rsidR="001A726D" w:rsidRPr="00785E04" w14:paraId="6C76A72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703C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8015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CA03D</w:t>
            </w:r>
          </w:p>
          <w:p w14:paraId="51194F7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A3350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Concrete poured in foundations, bases, retaining walls, walls below ground level, prepared with concrete batching plant and poured by conventional means reinforced concrete class C 15/12 (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Bc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15/B 200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95F6EE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EBB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1B76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4,200</w:t>
            </w:r>
          </w:p>
        </w:tc>
      </w:tr>
      <w:tr w:rsidR="001A726D" w:rsidRPr="00785E04" w14:paraId="54D89CF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6E20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ADBC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CL18A</w:t>
            </w:r>
          </w:p>
          <w:p w14:paraId="52DE069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053AF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Miscellaneous metal components made of laminated profiles, sheet metal, corrugated sheet metal, concrete steel, pipes for supports or coverings, totally or partially embedded in concrete </w:t>
            </w:r>
          </w:p>
          <w:p w14:paraId="49872D9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D3C4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EF0C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65,000</w:t>
            </w:r>
          </w:p>
        </w:tc>
      </w:tr>
      <w:tr w:rsidR="001A726D" w:rsidRPr="00785E04" w14:paraId="00A5985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BC92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89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0302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CK27B</w:t>
            </w:r>
          </w:p>
          <w:p w14:paraId="53B3822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62C41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Plastic profile glazing in buildings up to 35 m high from fixed panels mounted at floor level</w:t>
            </w:r>
          </w:p>
          <w:p w14:paraId="242C800C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1C4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FD54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16,500</w:t>
            </w:r>
          </w:p>
        </w:tc>
      </w:tr>
      <w:tr w:rsidR="001A726D" w:rsidRPr="00785E04" w14:paraId="4E55665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277D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BF6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CE44A</w:t>
            </w:r>
          </w:p>
          <w:p w14:paraId="7141522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AACA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Lightweight, heat-insulating profiled sheet metal panels, "Sandwich" type,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pena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>-polyurethane for walls, thickness 100mm, sheet thickness 0.5mm/0.5mm, mounted on metal rails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3876FFC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FE4B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51AE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6,500</w:t>
            </w:r>
          </w:p>
        </w:tc>
      </w:tr>
      <w:tr w:rsidR="001A726D" w:rsidRPr="00785E04" w14:paraId="0541FE0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3ABF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9CBF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CK25A</w:t>
            </w:r>
          </w:p>
          <w:p w14:paraId="2682D8B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196DE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Doors made of plastic profiles including the necessary fittings and accessories for doors mounted in masonry of any kind in buildings up to 35 m high inclusive, in one case, with a frame area up to 7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sq.m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inclusive </w:t>
            </w:r>
          </w:p>
          <w:p w14:paraId="11C56BB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1ED4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86D3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3,200</w:t>
            </w:r>
          </w:p>
        </w:tc>
      </w:tr>
      <w:tr w:rsidR="001A726D" w:rsidRPr="00785E04" w14:paraId="290CC30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BAE9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65C8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CE22A</w:t>
            </w:r>
          </w:p>
          <w:p w14:paraId="50B7A5C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02A00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Brass type drainpipe systems made of corrosion-protected sheet metal D=100 mm</w:t>
            </w:r>
          </w:p>
          <w:p w14:paraId="7437FFE3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0A90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DA8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8,000</w:t>
            </w:r>
          </w:p>
        </w:tc>
      </w:tr>
      <w:tr w:rsidR="001A726D" w:rsidRPr="00785E04" w14:paraId="3CB5D97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3277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E732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CE20A</w:t>
            </w:r>
          </w:p>
          <w:p w14:paraId="18044E0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11DA1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Brass gutter systems made of corrosion-resistant sheet metal D=150 mm</w:t>
            </w:r>
          </w:p>
          <w:p w14:paraId="0F4A9C35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545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AE16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3,000</w:t>
            </w:r>
          </w:p>
        </w:tc>
      </w:tr>
      <w:tr w:rsidR="001A726D" w:rsidRPr="00785E04" w14:paraId="3ECD45C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3F11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3B5F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CG17D</w:t>
            </w:r>
          </w:p>
          <w:p w14:paraId="3507FB8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93221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Flooring of ceramic tiles including adhesive mortar backing, executed on surfaces: over 16 m2 </w:t>
            </w:r>
          </w:p>
          <w:p w14:paraId="2914C56D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6AB3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3DEF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25,450</w:t>
            </w:r>
          </w:p>
        </w:tc>
      </w:tr>
      <w:tr w:rsidR="001A726D" w:rsidRPr="00785E04" w14:paraId="3133524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9D46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664B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CL17B</w:t>
            </w:r>
          </w:p>
          <w:p w14:paraId="4762662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6677A" w14:textId="77777777" w:rsidR="00951790" w:rsidRPr="00785E04" w:rsidRDefault="00C86EE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Miscellaneous metal fittings, surface-mounted: stainless steel railing </w:t>
            </w:r>
          </w:p>
          <w:p w14:paraId="1BEC74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8BA5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2BD4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35,000</w:t>
            </w:r>
          </w:p>
        </w:tc>
      </w:tr>
      <w:tr w:rsidR="001A726D" w:rsidRPr="00785E04" w14:paraId="03697E3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8951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D1DC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RpEB02B</w:t>
            </w:r>
          </w:p>
          <w:p w14:paraId="655D180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6F236D" w14:textId="77777777" w:rsidR="001A726D" w:rsidRPr="00785E04" w:rsidRDefault="00C86EE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Mounting of aluminum or copper conductors, mounted on insulator-rolls, having a section of 3x1.5 sq.mm.</w:t>
            </w:r>
          </w:p>
          <w:p w14:paraId="25AEDB80" w14:textId="77777777" w:rsidR="00C86EE0" w:rsidRPr="00785E04" w:rsidRDefault="00C86E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77B3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FC6C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15,000</w:t>
            </w:r>
          </w:p>
        </w:tc>
      </w:tr>
      <w:tr w:rsidR="001A726D" w:rsidRPr="00785E04" w14:paraId="655DD74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AAC4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F625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3B7CF2A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116F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Installation of circuit breakers - single pole circuit breaker 25 A - symbol 3129 </w:t>
            </w:r>
          </w:p>
          <w:p w14:paraId="7D2AAE54" w14:textId="77777777" w:rsidR="00487463" w:rsidRPr="00785E04" w:rsidRDefault="0048746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ED901" w14:textId="77777777" w:rsidR="001A726D" w:rsidRPr="00785E04" w:rsidRDefault="00DD6CF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7EB6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D68BBC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8C65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DC1A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1C7A4F6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3E274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1653480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FA7EA" w14:textId="77777777" w:rsidR="001A726D" w:rsidRPr="00785E04" w:rsidRDefault="00DD6CF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96E4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05129C9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902F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45C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RpEM29A</w:t>
            </w:r>
          </w:p>
          <w:p w14:paraId="5225C10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B0C4D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Breaking the asphalt layer </w:t>
            </w:r>
          </w:p>
          <w:p w14:paraId="5EC3A8E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2C7D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824A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0,400</w:t>
            </w:r>
          </w:p>
        </w:tc>
      </w:tr>
      <w:tr w:rsidR="001A726D" w:rsidRPr="00785E04" w14:paraId="4171009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0F289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54F3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RpCS19G</w:t>
            </w:r>
          </w:p>
          <w:p w14:paraId="410C144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36714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Dismantling: sidewalk curbs, laid on concrete </w:t>
            </w:r>
          </w:p>
          <w:p w14:paraId="714617F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27DA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B538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4EEA486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FAB4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B364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RpCS19D</w:t>
            </w:r>
          </w:p>
          <w:p w14:paraId="10EF5B4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D7FE5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Dismantling: stone paving or cobbles </w:t>
            </w:r>
          </w:p>
          <w:p w14:paraId="54704A8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740A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8484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50136FB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770A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89D9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TsC03A1</w:t>
            </w:r>
          </w:p>
          <w:p w14:paraId="0222802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BFB6B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Mechanical excavation with excavator of 0,40-0,70 m3, with internal combustion engine and hydraulic control, in soil with natural humidity, unloading in storage, ground cat. I </w:t>
            </w:r>
          </w:p>
          <w:p w14:paraId="7B08ECC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3B8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100 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9259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0,030</w:t>
            </w:r>
          </w:p>
        </w:tc>
      </w:tr>
      <w:tr w:rsidR="001A726D" w:rsidRPr="00785E04" w14:paraId="17C653B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B0936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12749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TsA02C</w:t>
            </w:r>
          </w:p>
          <w:p w14:paraId="400F668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C0555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Manual excavation of earth in confined spaces, less than 1.00 m or more than 1.00 m wide, without supports, with vertical slope, in foundations, canals, basements, drains, steps, in unconsolidated or weakly cohesive soil, depth &lt; 0.75 m hard ground 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</w:t>
            </w:r>
          </w:p>
          <w:p w14:paraId="78C556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96D0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7856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0,200</w:t>
            </w:r>
          </w:p>
        </w:tc>
      </w:tr>
      <w:tr w:rsidR="001A726D" w:rsidRPr="00785E04" w14:paraId="448C258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6079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D241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TrI1AA02F2</w:t>
            </w:r>
          </w:p>
          <w:p w14:paraId="4CBE34B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9FAD9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Loading of </w:t>
            </w:r>
            <w:proofErr w:type="gramStart"/>
            <w:r w:rsidRPr="00785E04">
              <w:rPr>
                <w:sz w:val="24"/>
                <w:szCs w:val="24"/>
                <w:lang w:val="en-US"/>
              </w:rPr>
              <w:t>group</w:t>
            </w:r>
            <w:proofErr w:type="gramEnd"/>
            <w:r w:rsidRPr="00785E04">
              <w:rPr>
                <w:sz w:val="24"/>
                <w:szCs w:val="24"/>
                <w:lang w:val="en-US"/>
              </w:rPr>
              <w:t xml:space="preserve"> A materials - heavy, in bulks by transport up to 10 m - from the ramp or field, by car, category </w:t>
            </w:r>
            <w:r w:rsidR="001A726D" w:rsidRPr="00785E04">
              <w:rPr>
                <w:sz w:val="24"/>
                <w:szCs w:val="24"/>
                <w:lang w:val="en-US"/>
              </w:rPr>
              <w:t>2</w:t>
            </w:r>
          </w:p>
          <w:p w14:paraId="0C19158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C76F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D03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1F9A3AB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9B38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9B81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TsI50A8</w:t>
            </w:r>
          </w:p>
          <w:p w14:paraId="1FD8D12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BB96D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Transport of soil by 5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dump truck over a distance of 8 km - stripped material </w:t>
            </w:r>
          </w:p>
          <w:p w14:paraId="17656DA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C7E7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BF95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74AB93D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BD88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E562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TsC54C</w:t>
            </w:r>
          </w:p>
          <w:p w14:paraId="677D2A4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AF015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Gravel foundation layer (H=10 cm under the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kerbs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>)</w:t>
            </w:r>
          </w:p>
          <w:p w14:paraId="4F6921C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0D7E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8B81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0,150</w:t>
            </w:r>
          </w:p>
        </w:tc>
      </w:tr>
      <w:tr w:rsidR="001A726D" w:rsidRPr="00785E04" w14:paraId="6CB0798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3632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F333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DE11A</w:t>
            </w:r>
          </w:p>
          <w:p w14:paraId="312CCEC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55D32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Small, prefabricated concrete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kerbs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with a section of 10x15 cm, for framing green spaces, sidewalks, alleys, etc., laid on a concrete foundation of 10x20 cm (vibro-pressed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kerb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for sidewalk 100*20*8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2BD503C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EE77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2E24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0B73CDD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8D9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C517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Dl111</w:t>
            </w:r>
          </w:p>
          <w:p w14:paraId="0E5F34F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02B5E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Mechanized execution of foundation layers with h=12 cm of crushed stone for sidewalks </w:t>
            </w:r>
          </w:p>
          <w:p w14:paraId="510C991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604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C31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8,000</w:t>
            </w:r>
          </w:p>
        </w:tc>
      </w:tr>
      <w:tr w:rsidR="001A726D" w:rsidRPr="00785E04" w14:paraId="4487412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CC93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FEC1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DE17A</w:t>
            </w:r>
          </w:p>
          <w:p w14:paraId="2F020A1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A3AB1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Pavements made of prefabricated concrete paving slabs laid on a layer of dry cement and sand mixture, ratio 1:3, mixed with dry cement and sand mixture, layer thickness 5 cm (vibro-pressed slabs, colored, gr. 4 cm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6BAA1C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DCE9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B17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8,000</w:t>
            </w:r>
          </w:p>
        </w:tc>
      </w:tr>
      <w:tr w:rsidR="0093592B" w:rsidRPr="00785E04" w14:paraId="71AAEB7C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DB6471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A8EC69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5825C2D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DD6CF2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1.2. H</w:t>
            </w:r>
            <w:r w:rsidR="00DD6CF2" w:rsidRPr="00785E04">
              <w:rPr>
                <w:b/>
                <w:bCs/>
                <w:sz w:val="22"/>
                <w:szCs w:val="22"/>
                <w:lang w:val="en-US"/>
              </w:rPr>
              <w:t>all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/</w:t>
            </w:r>
            <w:r w:rsidR="00DD6CF2" w:rsidRPr="00785E04">
              <w:rPr>
                <w:b/>
                <w:bCs/>
                <w:sz w:val="22"/>
                <w:szCs w:val="22"/>
                <w:lang w:val="en-US"/>
              </w:rPr>
              <w:t>Corridor</w:t>
            </w:r>
          </w:p>
          <w:p w14:paraId="7516F0A1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1A38DE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504512C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2B46631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8E07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82F2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45E53FD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FB537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lighting fittings of any type, including rods and bulbs </w:t>
            </w:r>
          </w:p>
          <w:p w14:paraId="6967ADB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0EC53" w14:textId="77777777" w:rsidR="001A726D" w:rsidRPr="00785E04" w:rsidRDefault="00DD6CF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FC9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182C934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5130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8801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4EE6A5D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4AE0E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hard electrical appliances: single-pole (switches, commutators, sockets for removal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7446021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BE0C3" w14:textId="77777777" w:rsidR="001A726D" w:rsidRPr="00785E04" w:rsidRDefault="00DD6CF2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A702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8,000</w:t>
            </w:r>
          </w:p>
        </w:tc>
      </w:tr>
      <w:tr w:rsidR="001A726D" w:rsidRPr="00785E04" w14:paraId="7998D08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AFD3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0C21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17D3563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F10C5" w14:textId="77777777" w:rsidR="001A726D" w:rsidRPr="00785E04" w:rsidRDefault="00DD6CF2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>" plaster on the surfaces of walls, columns and ceilings</w:t>
            </w:r>
          </w:p>
          <w:p w14:paraId="6E532425" w14:textId="77777777" w:rsidR="00DD6CF2" w:rsidRPr="00785E04" w:rsidRDefault="00DD6CF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E95E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99F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15,400</w:t>
            </w:r>
          </w:p>
        </w:tc>
      </w:tr>
      <w:tr w:rsidR="001A726D" w:rsidRPr="00785E04" w14:paraId="6178014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F15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CEF9B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254EAA3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5A7F2" w14:textId="77777777" w:rsidR="00951790" w:rsidRPr="00785E04" w:rsidRDefault="00DD6CF2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6668DB2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D85F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96A8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132,300</w:t>
            </w:r>
          </w:p>
        </w:tc>
      </w:tr>
      <w:tr w:rsidR="001A726D" w:rsidRPr="00785E04" w14:paraId="41CD8A8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D00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DD6A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2D61191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C5F53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similar, mounted embedded under plaster or exposed on wooden or plastic dowels </w:t>
            </w:r>
          </w:p>
          <w:p w14:paraId="52B1B01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C6FDF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C67F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30C4D68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768E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0514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7E8B68E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3A09C" w14:textId="77777777" w:rsidR="001A726D" w:rsidRPr="00785E04" w:rsidRDefault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4E7559E9" w14:textId="77777777" w:rsidR="0074305B" w:rsidRPr="00785E04" w:rsidRDefault="007430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7264D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505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70A9E6D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72DB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0DD0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CK25D</w:t>
            </w:r>
          </w:p>
          <w:p w14:paraId="403C4DC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19FC4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Doors made of plastic profiles including fittings and accessories for doors mounted in masonry of any kind in buildings up to and including 35 m in height, in two sections, with a frame area up to and including 7 m2 (glass doors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5BDB0A6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BEAD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CFB8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2,600</w:t>
            </w:r>
          </w:p>
        </w:tc>
      </w:tr>
      <w:tr w:rsidR="0093592B" w:rsidRPr="00785E04" w14:paraId="1BCD8A87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08E765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A1F71E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92032E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74305B" w:rsidRPr="00785E04">
              <w:rPr>
                <w:b/>
                <w:bCs/>
                <w:sz w:val="22"/>
                <w:szCs w:val="22"/>
                <w:lang w:val="en-US"/>
              </w:rPr>
              <w:t xml:space="preserve">hapter 2. Second floor </w:t>
            </w:r>
          </w:p>
          <w:p w14:paraId="1190C7EB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522B6E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D59097B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93592B" w:rsidRPr="00785E04" w14:paraId="0F06357B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7482487" w14:textId="77777777" w:rsidR="0093592B" w:rsidRPr="00785E04" w:rsidRDefault="0093592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AE0D75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47271B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74305B" w:rsidRPr="00785E04">
              <w:rPr>
                <w:b/>
                <w:bCs/>
                <w:sz w:val="22"/>
                <w:szCs w:val="22"/>
                <w:lang w:val="en-US"/>
              </w:rPr>
              <w:t xml:space="preserve">hapter 2.1. Bedrooms </w:t>
            </w:r>
          </w:p>
          <w:p w14:paraId="01B41C57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AFEDCC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942B427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384FC0B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662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1E86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RpCK42E</w:t>
            </w:r>
          </w:p>
          <w:p w14:paraId="759D38D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7B41" w14:textId="77777777" w:rsidR="0074305B" w:rsidRPr="00785E04" w:rsidRDefault="0074305B" w:rsidP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floors from plinths, cast-in-place or prefabricated frames</w:t>
            </w:r>
          </w:p>
          <w:p w14:paraId="6077484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B9EB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46F5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92,300</w:t>
            </w:r>
          </w:p>
        </w:tc>
      </w:tr>
      <w:tr w:rsidR="001A726D" w:rsidRPr="00785E04" w14:paraId="3FF8FDB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1B04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3A42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RpCK41C</w:t>
            </w:r>
          </w:p>
          <w:p w14:paraId="14ED2D4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EF713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PVC carpet floors on or without textile backing, carpeting, etc.</w:t>
            </w:r>
          </w:p>
          <w:p w14:paraId="0F897E8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7C6B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FA49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70,800</w:t>
            </w:r>
          </w:p>
        </w:tc>
      </w:tr>
      <w:tr w:rsidR="001A726D" w:rsidRPr="00785E04" w14:paraId="1E9C10E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ACB7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119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CA0F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RpCK42A</w:t>
            </w:r>
          </w:p>
          <w:p w14:paraId="7747426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B1EC5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Removal of cold concrete or cement mortar floors </w:t>
            </w:r>
          </w:p>
          <w:p w14:paraId="22682B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EA4F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A892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70,800</w:t>
            </w:r>
          </w:p>
        </w:tc>
      </w:tr>
      <w:tr w:rsidR="001A726D" w:rsidRPr="00785E04" w14:paraId="5409E06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069A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2AE7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4B8C1A4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89963" w14:textId="77777777" w:rsidR="001A726D" w:rsidRPr="00785E04" w:rsidRDefault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radiators for removal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1606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B34E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1159AE5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CE3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F4A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50941D4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4595A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of lighting fixtures of any type, including rods and bulbs </w:t>
            </w:r>
          </w:p>
          <w:p w14:paraId="3C54B7C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A035D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FCC9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16,000</w:t>
            </w:r>
          </w:p>
        </w:tc>
      </w:tr>
      <w:tr w:rsidR="001A726D" w:rsidRPr="00785E04" w14:paraId="0E9C93A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199B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1F89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03DA71C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CA11C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of hard electrical appliances: single-pole (switches, commutators, sockets for </w:t>
            </w:r>
            <w:r w:rsidRPr="00785E04">
              <w:rPr>
                <w:sz w:val="24"/>
                <w:szCs w:val="24"/>
                <w:lang w:val="en-US"/>
              </w:rPr>
              <w:lastRenderedPageBreak/>
              <w:t>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CCD8EA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A036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01CC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34,000</w:t>
            </w:r>
          </w:p>
        </w:tc>
      </w:tr>
      <w:tr w:rsidR="001A726D" w:rsidRPr="00785E04" w14:paraId="3B30EEB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9183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3498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CG56A</w:t>
            </w:r>
          </w:p>
          <w:p w14:paraId="1DA7AAF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58132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Self-levelling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Nivelir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mixture screed: thickness 10mm 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</w:t>
            </w:r>
          </w:p>
          <w:p w14:paraId="1F4A23F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3B66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9027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70,800</w:t>
            </w:r>
          </w:p>
        </w:tc>
      </w:tr>
      <w:tr w:rsidR="001A726D" w:rsidRPr="00785E04" w14:paraId="361D86E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3C29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22D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CG36B</w:t>
            </w:r>
          </w:p>
          <w:p w14:paraId="2C20AC9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7EE1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Dry-mounted laminate flooring with synthetic layer laid on the existing substrate, including cleaning, in a room less than or equal to 16 sqm (thickness 10 mm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1D58B2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7418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A08B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70,800</w:t>
            </w:r>
          </w:p>
        </w:tc>
      </w:tr>
      <w:tr w:rsidR="001A726D" w:rsidRPr="00785E04" w14:paraId="1E356B3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C789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B600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CG09A1</w:t>
            </w:r>
          </w:p>
          <w:p w14:paraId="70DF82D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C83CC" w14:textId="77777777" w:rsidR="001A726D" w:rsidRPr="00785E04" w:rsidRDefault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PVC plinths, mounted horizontally on ready plastered walls, by bonding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Prenadez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adhesive, in rooms with surface areas less than or equal to 16 sqm</w:t>
            </w:r>
          </w:p>
          <w:p w14:paraId="7A48FA67" w14:textId="77777777" w:rsidR="0074305B" w:rsidRPr="00785E04" w:rsidRDefault="007430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B44B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71D2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92,300</w:t>
            </w:r>
          </w:p>
        </w:tc>
      </w:tr>
      <w:tr w:rsidR="001A726D" w:rsidRPr="00785E04" w14:paraId="4750B50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F940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E58A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4C5B305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B7E1B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Priming interior surfaces of walls and ceilings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1CA9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5FB9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348,000</w:t>
            </w:r>
          </w:p>
        </w:tc>
      </w:tr>
      <w:tr w:rsidR="001A726D" w:rsidRPr="00785E04" w14:paraId="18DD04E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EA9B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26E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095089F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A0B64" w14:textId="77777777" w:rsidR="00951790" w:rsidRPr="00785E04" w:rsidRDefault="0074305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(super-washable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6F23F7C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5A89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2A41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348,000</w:t>
            </w:r>
          </w:p>
        </w:tc>
      </w:tr>
      <w:tr w:rsidR="001A726D" w:rsidRPr="00785E04" w14:paraId="48C60F8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10A5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C82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1556AB3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3C436" w14:textId="77777777" w:rsidR="001A726D" w:rsidRPr="00785E04" w:rsidRDefault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similar, fitted embedded under plaster or exposed on wooden or plastic dowels</w:t>
            </w:r>
          </w:p>
          <w:p w14:paraId="7ABB13EB" w14:textId="77777777" w:rsidR="0074305B" w:rsidRPr="00785E04" w:rsidRDefault="007430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8296F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A8C5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17,000</w:t>
            </w:r>
          </w:p>
        </w:tc>
      </w:tr>
      <w:tr w:rsidR="001A726D" w:rsidRPr="00785E04" w14:paraId="158DF0B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DF9B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2D01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6AA66CC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023E" w14:textId="77777777" w:rsidR="001A726D" w:rsidRPr="00785E04" w:rsidRDefault="0074305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27C7AB1D" w14:textId="77777777" w:rsidR="0074305B" w:rsidRPr="00785E04" w:rsidRDefault="007430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C3FEB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CDFA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6,000</w:t>
            </w:r>
          </w:p>
        </w:tc>
      </w:tr>
      <w:tr w:rsidR="001A726D" w:rsidRPr="00785E04" w14:paraId="17C3803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8D33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C591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39E2E5A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22218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1132E36A" w14:textId="77777777" w:rsidR="0074305B" w:rsidRPr="00785E04" w:rsidRDefault="0074305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B142D" w14:textId="77777777" w:rsidR="001A726D" w:rsidRPr="00785E04" w:rsidRDefault="0074305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E4C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6,000</w:t>
            </w:r>
          </w:p>
        </w:tc>
      </w:tr>
      <w:tr w:rsidR="001A726D" w:rsidRPr="00785E04" w14:paraId="70EC82F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B6FF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40FD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7E01215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81BB0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 22 PKKP H=500mm, L=1000m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0FADAC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79B60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0634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57C1B0C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A14A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818E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67D0FB0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B7849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and including 1000 mm long (type 22 PKKP H=500mm, L=900m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F82779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1B07E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C22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1471705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7B54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6A9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177C38D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D1C66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and including 1000 mm long (type 22 PKKP H=500mm, L=800m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D57207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4490B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31B7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3,000</w:t>
            </w:r>
          </w:p>
        </w:tc>
      </w:tr>
      <w:tr w:rsidR="001A726D" w:rsidRPr="00785E04" w14:paraId="23A3F8B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041E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C210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4C2B6CD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B84DE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and including 1000 mm long (type 22 PKKP H=500mm, L=700m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24250FC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9BBD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275F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3015F0E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A687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6761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3A7D60E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F36D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Double adjustable (turn or return) valve for central heating systems, nominal diameter 3/8" -1/2" </w:t>
            </w:r>
          </w:p>
          <w:p w14:paraId="14598C5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8D2AC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6E2C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16,000</w:t>
            </w:r>
          </w:p>
        </w:tc>
      </w:tr>
      <w:tr w:rsidR="0093592B" w:rsidRPr="00785E04" w14:paraId="64472172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4C70815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8E02BD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D0C0931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CA4FE3" w:rsidRPr="00785E04">
              <w:rPr>
                <w:b/>
                <w:bCs/>
                <w:sz w:val="22"/>
                <w:szCs w:val="22"/>
                <w:lang w:val="en-US"/>
              </w:rPr>
              <w:t xml:space="preserve">hapter 2.2. Kitchen </w:t>
            </w:r>
          </w:p>
          <w:p w14:paraId="61C97271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8384A7F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28E9DC2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038D1B4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B09E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8981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RpCK42C</w:t>
            </w:r>
          </w:p>
          <w:p w14:paraId="4F8ED59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5B12B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Removal of cold tiled floors </w:t>
            </w:r>
          </w:p>
          <w:p w14:paraId="308A7CE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5E82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727C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15,500</w:t>
            </w:r>
          </w:p>
        </w:tc>
      </w:tr>
      <w:tr w:rsidR="001A726D" w:rsidRPr="00785E04" w14:paraId="5A73E2F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CA93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594A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RpCK42A</w:t>
            </w:r>
          </w:p>
          <w:p w14:paraId="54B592E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D28562" w14:textId="77777777" w:rsidR="001A726D" w:rsidRPr="00785E04" w:rsidRDefault="00CA4FE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concrete or cement mortar floors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3E10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CE75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15,500</w:t>
            </w:r>
          </w:p>
        </w:tc>
      </w:tr>
      <w:tr w:rsidR="001A726D" w:rsidRPr="00785E04" w14:paraId="53EC5FB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759A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7246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RpCM33A</w:t>
            </w:r>
          </w:p>
          <w:p w14:paraId="1B5D2B6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63ADF" w14:textId="77777777" w:rsidR="001A726D" w:rsidRPr="00785E04" w:rsidRDefault="00CA4FE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tile, stoneware, ceramic tiles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D68E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E7BB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23,400</w:t>
            </w:r>
          </w:p>
        </w:tc>
      </w:tr>
      <w:tr w:rsidR="001A726D" w:rsidRPr="00785E04" w14:paraId="13F62C2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FBEE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139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A6C5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464B450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5292A" w14:textId="77777777" w:rsidR="001A726D" w:rsidRPr="00785E04" w:rsidRDefault="00CA4FE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radiators for removal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90C7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12E9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0,450</w:t>
            </w:r>
          </w:p>
        </w:tc>
      </w:tr>
      <w:tr w:rsidR="001A726D" w:rsidRPr="00785E04" w14:paraId="3D57662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08BC5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D5BB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7F23A78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0085F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lighting fittings of any type, including rods and bulbs </w:t>
            </w:r>
          </w:p>
          <w:p w14:paraId="4EADDBE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94FDB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96DD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3,000</w:t>
            </w:r>
          </w:p>
        </w:tc>
      </w:tr>
      <w:tr w:rsidR="001A726D" w:rsidRPr="00785E04" w14:paraId="247B193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70E6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F972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5E85721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63FBC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hard electrical appliances: single-pole (switches, commutators, sockets for 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377DA4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E8EFD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08A0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53EF1C4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3062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008B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CG01A</w:t>
            </w:r>
          </w:p>
          <w:p w14:paraId="42AA582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58314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Floor support layer made of 3 cm thick M 100-T cement mortar with a fine-grained surface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</w:t>
            </w:r>
          </w:p>
          <w:p w14:paraId="1A8249B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3CFB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3B90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15,500</w:t>
            </w:r>
          </w:p>
        </w:tc>
      </w:tr>
      <w:tr w:rsidR="001A726D" w:rsidRPr="00785E04" w14:paraId="5BE98D2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DF4D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5C1E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562C9BC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1DC12" w14:textId="77777777" w:rsidR="001A726D" w:rsidRPr="00785E04" w:rsidRDefault="00CA4FE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of interior surfaces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Betonokontakt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primer</w:t>
            </w:r>
          </w:p>
          <w:p w14:paraId="2D4454CA" w14:textId="77777777" w:rsidR="00CA4FE3" w:rsidRPr="00785E04" w:rsidRDefault="00CA4F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905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F33F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39,000</w:t>
            </w:r>
          </w:p>
        </w:tc>
      </w:tr>
      <w:tr w:rsidR="001A726D" w:rsidRPr="00785E04" w14:paraId="621EBAD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A009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67E3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CG47C</w:t>
            </w:r>
          </w:p>
          <w:p w14:paraId="3036105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1E21E4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 floors, including the adhesive backing (dry mix),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006EF7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D4E3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E97B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15,500</w:t>
            </w:r>
          </w:p>
        </w:tc>
      </w:tr>
      <w:tr w:rsidR="001A726D" w:rsidRPr="00785E04" w14:paraId="0A620B3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1C96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7743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CI22B</w:t>
            </w:r>
          </w:p>
          <w:p w14:paraId="43C243F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70ADE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tiles (walls, skirting boards, pillars and glazing) bonded with adhesive (dry mix)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F28A4D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89CC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4565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23,400</w:t>
            </w:r>
          </w:p>
        </w:tc>
      </w:tr>
      <w:tr w:rsidR="001A726D" w:rsidRPr="00785E04" w14:paraId="26A0797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550A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4641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CF50B</w:t>
            </w:r>
          </w:p>
          <w:p w14:paraId="7581D57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859FB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plastering of 5 mm thickness, manually applied, with dry mixture based on plaster, on walls and partitions, manual preparation of mortar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3CD0BAF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0715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8DC8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15,600</w:t>
            </w:r>
          </w:p>
        </w:tc>
      </w:tr>
      <w:tr w:rsidR="001A726D" w:rsidRPr="00785E04" w14:paraId="57AF7BB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1797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DA7E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6A9EB1C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6812B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 putty on the surfaces of walls, columns and ceilings </w:t>
            </w:r>
          </w:p>
          <w:p w14:paraId="2B664E1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E079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714A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15,600</w:t>
            </w:r>
          </w:p>
        </w:tc>
      </w:tr>
      <w:tr w:rsidR="001A726D" w:rsidRPr="00785E04" w14:paraId="55369C9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9244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1454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51ABA94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B177D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Priming interior surfaces of walls and ceilings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0DD7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C196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39,000</w:t>
            </w:r>
          </w:p>
        </w:tc>
      </w:tr>
      <w:tr w:rsidR="001A726D" w:rsidRPr="00785E04" w14:paraId="1469AA6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14A1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4C91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19429A8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EB822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(super-washable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A5AC5B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F13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1A8E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39,000</w:t>
            </w:r>
          </w:p>
        </w:tc>
      </w:tr>
      <w:tr w:rsidR="001A726D" w:rsidRPr="00785E04" w14:paraId="5F7533F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A9D9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B71F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61908DC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B5B1E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</w:t>
            </w: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similar, mounted embedded under plaster or exposed on wooden or plastic dowels </w:t>
            </w:r>
          </w:p>
          <w:p w14:paraId="4003493E" w14:textId="77777777" w:rsidR="00CA4FE3" w:rsidRPr="00785E04" w:rsidRDefault="00CA4FE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DA3F8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83B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0DA25CD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7ED1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F5B1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79C5F24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D13F8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circuit breakers - single pole circuit breaker 25 A - symbol 3129 N</w:t>
            </w:r>
          </w:p>
          <w:p w14:paraId="5723DA2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4C178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ECE0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5C5C453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0D22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B6D3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2D3A06F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AE550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56ABF9E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E72C7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5F2B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3,000</w:t>
            </w:r>
          </w:p>
        </w:tc>
      </w:tr>
      <w:tr w:rsidR="001A726D" w:rsidRPr="00785E04" w14:paraId="3D34866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7614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C0A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2FE620E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9CBBD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 22 PKKP H=500mm, L=900m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359C88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DFB92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8C96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6D4DF46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530E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0ED3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61987F9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48BF8" w14:textId="77777777" w:rsidR="00951790" w:rsidRPr="00785E04" w:rsidRDefault="00CA4FE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installations, with nominal diameter 3/8" -1/2"</w:t>
            </w:r>
          </w:p>
          <w:p w14:paraId="565A6C1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123F0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CA4D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7070D83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6C55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DD9C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SD04A</w:t>
            </w:r>
          </w:p>
          <w:p w14:paraId="69C75C3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A608F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Static swing arm mixer for washbasin or washing machine, regardless of the closing mode, including for disabled persons, with 1/2" diameter </w:t>
            </w:r>
          </w:p>
          <w:p w14:paraId="14C723F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8A7" w14:textId="77777777" w:rsidR="001A726D" w:rsidRPr="00785E04" w:rsidRDefault="00CA4FE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1D40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93592B" w:rsidRPr="00785E04" w14:paraId="23CC9F74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2328CB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E0CEC9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269C319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CA4FE3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2.3. Ba</w:t>
            </w:r>
            <w:r w:rsidR="00CA4FE3" w:rsidRPr="00785E04">
              <w:rPr>
                <w:b/>
                <w:bCs/>
                <w:sz w:val="22"/>
                <w:szCs w:val="22"/>
                <w:lang w:val="en-US"/>
              </w:rPr>
              <w:t xml:space="preserve">throoms </w:t>
            </w:r>
          </w:p>
          <w:p w14:paraId="4E6E53E6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9572C5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560F60F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12AE55A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DDE4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66D3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6669B6C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575D8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radiators for removal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67D8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A049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0,500</w:t>
            </w:r>
          </w:p>
        </w:tc>
      </w:tr>
      <w:tr w:rsidR="001A726D" w:rsidRPr="00785E04" w14:paraId="51E8D71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8B58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87E9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RpSC02A</w:t>
            </w:r>
          </w:p>
          <w:p w14:paraId="5B1D477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A72B3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a shower tub including accessories</w:t>
            </w:r>
          </w:p>
          <w:p w14:paraId="7C1EFCCA" w14:textId="77777777" w:rsidR="00487463" w:rsidRPr="00785E04" w:rsidRDefault="0048746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4C153" w14:textId="77777777" w:rsidR="001A726D" w:rsidRPr="00785E04" w:rsidRDefault="0048746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9756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321FC9F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15B4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8D57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RpSD02A</w:t>
            </w:r>
          </w:p>
          <w:p w14:paraId="13D31CE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90431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of a wall battery with D=1/2" for multiple functions </w:t>
            </w:r>
          </w:p>
          <w:p w14:paraId="65F294B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FB37B" w14:textId="77777777" w:rsidR="001A726D" w:rsidRPr="00785E04" w:rsidRDefault="0048746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5335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709BB3E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4645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159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A6CB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RpSD03A</w:t>
            </w:r>
          </w:p>
          <w:p w14:paraId="3989A62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757A4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a 1/2" diameter static battery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A20FE" w14:textId="77777777" w:rsidR="001A726D" w:rsidRPr="00785E04" w:rsidRDefault="0048746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0983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44F2F66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12A1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87C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7A57C49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EAA28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lighting fittings of any type, including rods and bulbs </w:t>
            </w:r>
          </w:p>
          <w:p w14:paraId="7772826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12990" w14:textId="77777777" w:rsidR="001A726D" w:rsidRPr="00785E04" w:rsidRDefault="0048746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4879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7,000</w:t>
            </w:r>
          </w:p>
        </w:tc>
      </w:tr>
      <w:tr w:rsidR="001A726D" w:rsidRPr="00785E04" w14:paraId="1607194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30CD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00B3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116A190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F5DFD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hard electrical appliances: single pole (switches, commutators, sockets for 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5D5861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59EEE" w14:textId="77777777" w:rsidR="001A726D" w:rsidRPr="00785E04" w:rsidRDefault="00487463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FF5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56FA540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2979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F001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4592F94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0DB00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Priming interior surfaces of walls and ceilings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652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BF81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40,300</w:t>
            </w:r>
          </w:p>
        </w:tc>
      </w:tr>
      <w:tr w:rsidR="001A726D" w:rsidRPr="00785E04" w14:paraId="126456B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6E5D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D2E2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09C019A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A42DAD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A7906D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71F8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20A5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40,300</w:t>
            </w:r>
          </w:p>
        </w:tc>
      </w:tr>
      <w:tr w:rsidR="001A726D" w:rsidRPr="00785E04" w14:paraId="7763197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FAEE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4C60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42ECED2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2D460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Installation of circuit breakers - single pole circuit breaker 25 A - symbol 3129 </w:t>
            </w:r>
            <w:r w:rsidR="001A726D" w:rsidRPr="00785E04">
              <w:rPr>
                <w:sz w:val="24"/>
                <w:szCs w:val="24"/>
                <w:lang w:val="en-US"/>
              </w:rPr>
              <w:t>N</w:t>
            </w:r>
          </w:p>
          <w:p w14:paraId="02AA2D3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61FC7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DEBF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769ABD5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818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A2B2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17D559F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955C9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088CDFE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7741F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E87C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7,000</w:t>
            </w:r>
          </w:p>
        </w:tc>
      </w:tr>
      <w:tr w:rsidR="001A726D" w:rsidRPr="00785E04" w14:paraId="6776DED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DD43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2611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6373DB3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A739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22 PKKP H=500mm, L=500m)</w:t>
            </w:r>
          </w:p>
          <w:p w14:paraId="3D521D6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F079C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3A39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09480A7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FF74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D834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6B33297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B9EAB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systems, nominal diameter 3/8" -1/2"</w:t>
            </w:r>
          </w:p>
          <w:p w14:paraId="3292BC2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8AFDB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F4B4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74CB181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6FE4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6C63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SC02A</w:t>
            </w:r>
          </w:p>
          <w:p w14:paraId="60BED13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D35C0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Shower tub made of enameled cast iron, enameled sheet metal, polymethacrylate, etc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5FB3C98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67A5D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0F81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0E0873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84D5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B45B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SD02A</w:t>
            </w:r>
          </w:p>
          <w:p w14:paraId="185D574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A9084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Mixing bath tubs, with flexible or fixed shower, regardless of the closing mode, including for the disabled, mounted on brick or autoclaved aerated concrete walls</w:t>
            </w:r>
          </w:p>
          <w:p w14:paraId="74B7019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54F22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98B4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20A8230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04F2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A576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SD04A</w:t>
            </w:r>
          </w:p>
          <w:p w14:paraId="1157CD0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171BD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Static swing arm mixer for washbasin or washing machine, regardless of the closing mode, including for disabled persons, with 1/2" diameter </w:t>
            </w:r>
          </w:p>
          <w:p w14:paraId="6555449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5221C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4A0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93592B" w:rsidRPr="00785E04" w14:paraId="3ECC61E0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D539316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3E95E6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096968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CB6F9F" w:rsidRPr="00785E04">
              <w:rPr>
                <w:b/>
                <w:bCs/>
                <w:sz w:val="22"/>
                <w:szCs w:val="22"/>
                <w:lang w:val="en-US"/>
              </w:rPr>
              <w:t xml:space="preserve">hapter 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2.4. H</w:t>
            </w:r>
            <w:r w:rsidR="00CB6F9F" w:rsidRPr="00785E04">
              <w:rPr>
                <w:b/>
                <w:bCs/>
                <w:sz w:val="22"/>
                <w:szCs w:val="22"/>
                <w:lang w:val="en-US"/>
              </w:rPr>
              <w:t>all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/Cor</w:t>
            </w:r>
            <w:r w:rsidR="00CB6F9F" w:rsidRPr="00785E04">
              <w:rPr>
                <w:b/>
                <w:bCs/>
                <w:sz w:val="22"/>
                <w:szCs w:val="22"/>
                <w:lang w:val="en-US"/>
              </w:rPr>
              <w:t>r</w:t>
            </w:r>
            <w:r w:rsidR="00DB6637" w:rsidRPr="00785E04">
              <w:rPr>
                <w:b/>
                <w:bCs/>
                <w:sz w:val="22"/>
                <w:szCs w:val="22"/>
                <w:lang w:val="en-US"/>
              </w:rPr>
              <w:t>idor</w:t>
            </w:r>
          </w:p>
          <w:p w14:paraId="1A1D6DE3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0D4C4B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734C73D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1547369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3ABD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3117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RpCK42E</w:t>
            </w:r>
          </w:p>
          <w:p w14:paraId="097115D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E867B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floors from plinths, cast-in-place or prefabricated frames</w:t>
            </w:r>
          </w:p>
          <w:p w14:paraId="0F5A063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095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E7D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40,700</w:t>
            </w:r>
          </w:p>
        </w:tc>
      </w:tr>
      <w:tr w:rsidR="001A726D" w:rsidRPr="00785E04" w14:paraId="636EAA0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6503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0368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RpCK42C</w:t>
            </w:r>
          </w:p>
          <w:p w14:paraId="1B77DB9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0ED53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Removal of cold tiled floors </w:t>
            </w:r>
          </w:p>
          <w:p w14:paraId="500D7A7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F337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6441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4D15C85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DA49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EEFD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RpCK42A</w:t>
            </w:r>
          </w:p>
          <w:p w14:paraId="2FE5036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01B2B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concrete or cement mortar floors</w:t>
            </w:r>
          </w:p>
          <w:p w14:paraId="07DF4CE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57B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FD1F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4C900EE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4925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0004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0EF7A5B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D5C55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lighting fittings of any type, including rods and bulbs</w:t>
            </w:r>
          </w:p>
          <w:p w14:paraId="28EC169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ADC40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0245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6,000</w:t>
            </w:r>
          </w:p>
        </w:tc>
      </w:tr>
      <w:tr w:rsidR="001A726D" w:rsidRPr="00785E04" w14:paraId="4DFA79F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97FC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7BB6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4D6E1F0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97F54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hard electrical appliances: single pole (switches, commutators, sockets for 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58671F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DD569" w14:textId="77777777" w:rsidR="001A726D" w:rsidRPr="00785E04" w:rsidRDefault="00CB6F9F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0F31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9,000</w:t>
            </w:r>
          </w:p>
        </w:tc>
      </w:tr>
      <w:tr w:rsidR="001A726D" w:rsidRPr="00785E04" w14:paraId="1383BC6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026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A3F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RpCO56B</w:t>
            </w:r>
          </w:p>
          <w:p w14:paraId="71D1973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4152B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Dismantling: wood wall and ceiling paneling, plywood, PFL, PAS etc. (Armstrong Ceiling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1CCDEF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2D3D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4DF3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0287C93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FDEE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7778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RpCO56A</w:t>
            </w:r>
          </w:p>
          <w:p w14:paraId="2431123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94AD36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Dismantling: wood joinery (doors, windows, shutters, boxes, roll, masks, etc</w:t>
            </w:r>
            <w:r w:rsidR="001A726D" w:rsidRPr="00785E04">
              <w:rPr>
                <w:sz w:val="24"/>
                <w:szCs w:val="24"/>
                <w:lang w:val="en-US"/>
              </w:rPr>
              <w:t>.)</w:t>
            </w:r>
          </w:p>
          <w:p w14:paraId="27C5B34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C842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6138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35,000</w:t>
            </w:r>
          </w:p>
        </w:tc>
      </w:tr>
      <w:tr w:rsidR="001A726D" w:rsidRPr="00785E04" w14:paraId="2EFC4A8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FB63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D8D3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CK25A</w:t>
            </w:r>
          </w:p>
          <w:p w14:paraId="1D6004F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AA311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Doors made of plastic profiles including the necessary fittings and accessories for doors mounted in masonry of any kind in buildings up to 35 m high inclusive, in one case, with a frame area up to 7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sq.m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inclusive </w:t>
            </w:r>
          </w:p>
          <w:p w14:paraId="383E6CE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5072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03B3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35,000</w:t>
            </w:r>
          </w:p>
        </w:tc>
      </w:tr>
      <w:tr w:rsidR="001A726D" w:rsidRPr="00785E04" w14:paraId="3D80233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3001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179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677C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CG01A</w:t>
            </w:r>
          </w:p>
          <w:p w14:paraId="228DBA7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7A21A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Floor support layer made of 3 cm thick M 100-T cement mortar with finely grained surface </w:t>
            </w:r>
          </w:p>
          <w:p w14:paraId="1B5299B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0966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7478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422A54C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4DE8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90B0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24D8D14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254EF" w14:textId="77777777" w:rsidR="00487463" w:rsidRPr="00785E04" w:rsidRDefault="00487463" w:rsidP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Betonokontakt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primer</w:t>
            </w:r>
          </w:p>
          <w:p w14:paraId="01E1262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0502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908AD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3BE9B09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45DB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C317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CG47C</w:t>
            </w:r>
          </w:p>
          <w:p w14:paraId="2C53539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99C46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 floors, including the adhesive backing (dry mix),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52ACDE8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2BF1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A60A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7D67F5D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8823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897B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CI22B</w:t>
            </w:r>
          </w:p>
          <w:p w14:paraId="6A819E4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A2C0C0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tiles (on walls, pillars and glazing) bonded with adhesive (dry mix)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43C931E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B846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3C42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61,050</w:t>
            </w:r>
          </w:p>
        </w:tc>
      </w:tr>
      <w:tr w:rsidR="001A726D" w:rsidRPr="00785E04" w14:paraId="7BD5C5A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FEAE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2EAF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СF59D</w:t>
            </w:r>
          </w:p>
          <w:p w14:paraId="1E2C0FA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0FC98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Surface cladding with a layer of PGC with simple flat metal casing, up to 4 m high: ceilings without insulation  </w:t>
            </w:r>
          </w:p>
          <w:p w14:paraId="72C709E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446C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C020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33,000</w:t>
            </w:r>
          </w:p>
        </w:tc>
      </w:tr>
      <w:tr w:rsidR="001A726D" w:rsidRPr="00785E04" w14:paraId="09B31BD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CFAC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D6D0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1C4D4D8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3607F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9D40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8265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1B87524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EED5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47A0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CF52B</w:t>
            </w:r>
          </w:p>
          <w:p w14:paraId="066A1A5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12D22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plastering 5 mm thick, manually made, with dry plaster-based mixture, on ceilings, manual preparation of mortar </w:t>
            </w:r>
          </w:p>
          <w:p w14:paraId="09AD4DA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9443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A69B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414E8E8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B2BE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2D4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64F8F52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0C20A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gypsum-based putty on the surfaces of walls, columns and ceilings </w:t>
            </w:r>
          </w:p>
          <w:p w14:paraId="7280C54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E531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5BE9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51595AC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E0CA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782E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7865F96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D3596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DA79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4101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07D692B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D69C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FC21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0455112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765D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1499C2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8AA9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5003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94,050</w:t>
            </w:r>
          </w:p>
        </w:tc>
      </w:tr>
      <w:tr w:rsidR="001A726D" w:rsidRPr="00785E04" w14:paraId="48EB13E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6D0D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189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7A77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5AEF8F3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6F44C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similar, mounted embedded under plaster or exposed on wooden or plastic dowels </w:t>
            </w:r>
          </w:p>
          <w:p w14:paraId="29E6D8F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EF911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5B98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3482CFD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91F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77E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3969151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9E47A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Installation of circuit breakers - single pole circuit breaker 25 A - symbol 3129 </w:t>
            </w:r>
            <w:r w:rsidR="001A726D" w:rsidRPr="00785E04">
              <w:rPr>
                <w:sz w:val="24"/>
                <w:szCs w:val="24"/>
                <w:lang w:val="en-US"/>
              </w:rPr>
              <w:t>N</w:t>
            </w:r>
          </w:p>
          <w:p w14:paraId="069ED1B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1536C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A113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474E2DD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CE7D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6FED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616A7E5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E2826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7BD7286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5AECB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F5E3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6,000</w:t>
            </w:r>
          </w:p>
        </w:tc>
      </w:tr>
      <w:tr w:rsidR="0093592B" w:rsidRPr="00785E04" w14:paraId="6F642D02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422E82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FF060C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897C583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D6756B" w:rsidRPr="00785E04">
              <w:rPr>
                <w:b/>
                <w:bCs/>
                <w:sz w:val="22"/>
                <w:szCs w:val="22"/>
                <w:lang w:val="en-US"/>
              </w:rPr>
              <w:t xml:space="preserve">hapter 3. Staircase </w:t>
            </w:r>
          </w:p>
          <w:p w14:paraId="2181138D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FD7BD58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287D0DB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402C129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FA28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192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C131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RpIB11A</w:t>
            </w:r>
          </w:p>
          <w:p w14:paraId="1565AD7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D03C6" w14:textId="77777777" w:rsidR="001A726D" w:rsidRPr="00785E04" w:rsidRDefault="00D6756B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radiators for removal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6B6B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B969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0,700</w:t>
            </w:r>
          </w:p>
        </w:tc>
      </w:tr>
      <w:tr w:rsidR="001A726D" w:rsidRPr="00785E04" w14:paraId="1507D57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2037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CF46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7B99088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91F93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lighting fittings of any type, including rods and bulbs</w:t>
            </w:r>
          </w:p>
          <w:p w14:paraId="626D200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33771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9DA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1752008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4BAA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967A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4599E9A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574CC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of hard electrical appliances: single pole (switches, commutators, sockets for </w:t>
            </w:r>
            <w:r w:rsidRPr="00785E04">
              <w:rPr>
                <w:sz w:val="24"/>
                <w:szCs w:val="24"/>
                <w:lang w:val="en-US"/>
              </w:rPr>
              <w:lastRenderedPageBreak/>
              <w:t>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27E9AB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31C54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289E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6D0D382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BBE3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D4F7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RpCP45A</w:t>
            </w:r>
          </w:p>
          <w:p w14:paraId="180F9D3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F3E45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Dismantling metal doors and windows </w:t>
            </w:r>
          </w:p>
          <w:p w14:paraId="25D4972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6EAC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A0F6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3ECA0C8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045A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CD98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CK25D</w:t>
            </w:r>
          </w:p>
          <w:p w14:paraId="3E62034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4C8EE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Doors made of plastic profiles including fittings and accessories for doors mounted in masonry of any kind in buildings up to and including 35 m in height, in two sections, with a frame area up to and including 7 m2 </w:t>
            </w:r>
          </w:p>
          <w:p w14:paraId="0B3D424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391C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B604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4,200</w:t>
            </w:r>
          </w:p>
        </w:tc>
      </w:tr>
      <w:tr w:rsidR="001A726D" w:rsidRPr="00785E04" w14:paraId="40446C3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EF3A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717E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378BD90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17D32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C9B9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AB59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208,150</w:t>
            </w:r>
          </w:p>
        </w:tc>
      </w:tr>
      <w:tr w:rsidR="001A726D" w:rsidRPr="00785E04" w14:paraId="0E03E92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8737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17A6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0D70F49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52445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602D40D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E10F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C98E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208,150</w:t>
            </w:r>
          </w:p>
        </w:tc>
      </w:tr>
      <w:tr w:rsidR="001A726D" w:rsidRPr="00785E04" w14:paraId="49F9ABE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57A5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2C29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CN21B</w:t>
            </w:r>
          </w:p>
          <w:p w14:paraId="6AEF8E5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49300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Painting of railings, gratings and metal parapets with alkyd enamel in one coat including primer </w:t>
            </w:r>
          </w:p>
          <w:p w14:paraId="12F80FF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A1E1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196F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10,000</w:t>
            </w:r>
          </w:p>
        </w:tc>
      </w:tr>
      <w:tr w:rsidR="001A726D" w:rsidRPr="00785E04" w14:paraId="61E7B26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371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1A74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387BEED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5AA76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Installation of circuit breakers - single pole circuit breaker 25 A - symbol 3129 </w:t>
            </w:r>
            <w:r w:rsidR="001A726D" w:rsidRPr="00785E04">
              <w:rPr>
                <w:sz w:val="24"/>
                <w:szCs w:val="24"/>
                <w:lang w:val="en-US"/>
              </w:rPr>
              <w:t>N</w:t>
            </w:r>
          </w:p>
          <w:p w14:paraId="73E91ED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23F15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ADC0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67BDE24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3628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6768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5A8D20E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54424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5D8418A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B1F0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BE1F2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5C9B642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E7FB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FCC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146C420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DB0F5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Steel radiators, one-piece up to 1000 mm long, inclusive (type </w:t>
            </w:r>
            <w:r w:rsidR="001A726D" w:rsidRPr="00785E04">
              <w:rPr>
                <w:sz w:val="24"/>
                <w:szCs w:val="24"/>
                <w:lang w:val="en-US"/>
              </w:rPr>
              <w:t>22 PKKP H=500mm, L=1400m)</w:t>
            </w:r>
          </w:p>
          <w:p w14:paraId="2BEA532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43F07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2DD2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646420E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D37F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8700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472F3F1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55C07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systems, nominal diameter 3/8" -1/2"</w:t>
            </w:r>
          </w:p>
          <w:p w14:paraId="4EF87B9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A4438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7F58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93592B" w:rsidRPr="00785E04" w14:paraId="53638FC7" w14:textId="77777777" w:rsidTr="00600FA0"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5003EE" w14:textId="77777777" w:rsidR="0093592B" w:rsidRPr="00785E04" w:rsidRDefault="008C0F17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B3A783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2E35B7" w14:textId="77777777" w:rsidR="00DB6637" w:rsidRPr="00785E04" w:rsidRDefault="00245331" w:rsidP="00DB6637">
            <w:pPr>
              <w:rPr>
                <w:b/>
                <w:bCs/>
                <w:sz w:val="22"/>
                <w:szCs w:val="22"/>
                <w:lang w:val="en-US"/>
              </w:rPr>
            </w:pPr>
            <w:r w:rsidRPr="00785E04">
              <w:rPr>
                <w:b/>
                <w:bCs/>
                <w:sz w:val="22"/>
                <w:szCs w:val="22"/>
                <w:lang w:val="en-US"/>
              </w:rPr>
              <w:t>C</w:t>
            </w:r>
            <w:r w:rsidR="00600FA0" w:rsidRPr="00785E04">
              <w:rPr>
                <w:b/>
                <w:bCs/>
                <w:sz w:val="22"/>
                <w:szCs w:val="22"/>
                <w:lang w:val="en-US"/>
              </w:rPr>
              <w:t xml:space="preserve">hapter 4. Technical room </w:t>
            </w:r>
          </w:p>
          <w:p w14:paraId="1ACF8141" w14:textId="77777777" w:rsidR="0093592B" w:rsidRPr="00785E04" w:rsidRDefault="0093592B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9E50F0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593D51D" w14:textId="77777777" w:rsidR="0093592B" w:rsidRPr="00785E04" w:rsidRDefault="0093592B">
            <w:pPr>
              <w:rPr>
                <w:sz w:val="24"/>
                <w:szCs w:val="24"/>
                <w:lang w:val="en-US"/>
              </w:rPr>
            </w:pPr>
          </w:p>
        </w:tc>
      </w:tr>
      <w:tr w:rsidR="001A726D" w:rsidRPr="00785E04" w14:paraId="2EF85D8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FA1C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D487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RpCG29D1</w:t>
            </w:r>
          </w:p>
          <w:p w14:paraId="1C1312B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2DE5D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Mechanical demolition of masonry walls from break-outs for creating voids in masonry, for mechanical demolition </w:t>
            </w:r>
          </w:p>
          <w:p w14:paraId="28D9595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6653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577F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1,680</w:t>
            </w:r>
          </w:p>
        </w:tc>
      </w:tr>
      <w:tr w:rsidR="001A726D" w:rsidRPr="00785E04" w14:paraId="136C1E1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F3B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E2CE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RpCK42A</w:t>
            </w:r>
          </w:p>
          <w:p w14:paraId="06CE0100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175F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Removal of cold concrete or cement mortar floors</w:t>
            </w:r>
          </w:p>
          <w:p w14:paraId="7FD25E1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9C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4B0B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CDB04A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C433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C229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RpEF23A</w:t>
            </w:r>
          </w:p>
          <w:p w14:paraId="360729B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7E988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lighting fittings of any type, including rods and bulbs</w:t>
            </w:r>
          </w:p>
          <w:p w14:paraId="3526EC0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EE41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9122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4AA7705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ED02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BB8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RpEE24A</w:t>
            </w:r>
          </w:p>
          <w:p w14:paraId="118D608B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D60C7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Dismantling of hard electrical appliances: single pole (switches, commutators, sockets for dismantling or replacement, remote control button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3736998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D4F06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D77B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56F8C83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D9BE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31F7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СF59D</w:t>
            </w:r>
          </w:p>
          <w:p w14:paraId="67FB390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793BE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Surface cladding with a layer of PGC with simple flat metal casing, up to 4 m high: ceilings without insulation  </w:t>
            </w:r>
          </w:p>
          <w:p w14:paraId="227B9D7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4B5F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5DFD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5136A22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5DE1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209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5F8B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79E34E9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A9C9F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7483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A589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74FB8F9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79C9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E3DD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CF52B</w:t>
            </w:r>
          </w:p>
          <w:p w14:paraId="3BD65E48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BC474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plastering 5 mm thick, manually made, with dry plaster-based mixture, on ceilings, manual preparation of mortar </w:t>
            </w:r>
          </w:p>
          <w:p w14:paraId="54DC56E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DCD2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5369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79A20D3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E30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466B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3195741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368A0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gypsum-based putty on the surfaces of walls, columns and ceilings </w:t>
            </w:r>
          </w:p>
          <w:p w14:paraId="2B21ACE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C72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FD81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4F2420B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325B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BCD9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347B7625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0442D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painting with paint based on vinyl copolymers in aqueous emulsion, applied in 2 layers on existing plaster, manually applied </w:t>
            </w:r>
          </w:p>
          <w:p w14:paraId="10F4714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A7F3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04E2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58953B7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6E1F2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6CAD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CG01A</w:t>
            </w:r>
          </w:p>
          <w:p w14:paraId="34718B34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61ABE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Floor support layer made of 3 cm thick M 100-T cement mortar with finely grained surface </w:t>
            </w:r>
          </w:p>
          <w:p w14:paraId="366C9E2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B06D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184E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57552DC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DCA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1BFB1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247D588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A40CE" w14:textId="77777777" w:rsidR="00487463" w:rsidRPr="00785E04" w:rsidRDefault="00487463" w:rsidP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with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Betonokontakt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primer</w:t>
            </w:r>
          </w:p>
          <w:p w14:paraId="3F55122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62AA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E086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301EB0E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B489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CECB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CG47C</w:t>
            </w:r>
          </w:p>
          <w:p w14:paraId="330258A3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F4079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 floors, including the adhesive backing (dry mix),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70296B4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640D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3AA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05E88FD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55BF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4DB8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CD70A</w:t>
            </w:r>
          </w:p>
          <w:p w14:paraId="6376C5F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5CBEE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Ordinary brickwork of BCA blocks on walls with manual preparation of M-50 mortar, floor height up to 4m </w:t>
            </w:r>
          </w:p>
          <w:p w14:paraId="33BD479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F8B4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ED11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1,125</w:t>
            </w:r>
          </w:p>
        </w:tc>
      </w:tr>
      <w:tr w:rsidR="001A726D" w:rsidRPr="00785E04" w14:paraId="5448481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1EF6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A689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CF15A</w:t>
            </w:r>
          </w:p>
          <w:p w14:paraId="2F7BFDD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6F548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Interior and exterior plastering, manually done with cement mortar M 100-T of 2 cm average thickness, on concrete or brick walls, with flat surfaces </w:t>
            </w:r>
          </w:p>
          <w:p w14:paraId="65BC978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D339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0E7C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15,000</w:t>
            </w:r>
          </w:p>
        </w:tc>
      </w:tr>
      <w:tr w:rsidR="001A726D" w:rsidRPr="00785E04" w14:paraId="70446BC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22D7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6EDE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CF17C</w:t>
            </w:r>
          </w:p>
          <w:p w14:paraId="4332397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490E7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Miscellaneous works - fiberglass filling layer applied on the surface of the precast reinforced concrete elements, including the priming layer </w:t>
            </w:r>
          </w:p>
          <w:p w14:paraId="0DC7F0F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4281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2FDE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35,000</w:t>
            </w:r>
          </w:p>
        </w:tc>
      </w:tr>
      <w:tr w:rsidR="001A726D" w:rsidRPr="00785E04" w14:paraId="5139F55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8773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219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2F1A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6D6E01C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7861D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0D76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3A41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35,000</w:t>
            </w:r>
          </w:p>
        </w:tc>
      </w:tr>
      <w:tr w:rsidR="001A726D" w:rsidRPr="00785E04" w14:paraId="6F58B99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7052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D28C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CI22B</w:t>
            </w:r>
          </w:p>
          <w:p w14:paraId="2C72D11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CDF16" w14:textId="77777777" w:rsidR="00951790" w:rsidRPr="00785E04" w:rsidRDefault="00D6756B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Ceramic tiles (on walls, pillars and glazing) bonded with adhesive (dry mix) (size and color of tiles to be coordinated with the beneficiary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0D97268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D290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D0A8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65F6EC3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602E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9E807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CF50B</w:t>
            </w:r>
          </w:p>
          <w:p w14:paraId="6287306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58D3C7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plastering of 5 mm thickness, manually applied, with dry mixture based on plaster, on walls and partitions, manual preparation of mortar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25C17CD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028FE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151A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9ECED8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073F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E765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CF57A</w:t>
            </w:r>
          </w:p>
          <w:p w14:paraId="040FDC9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EBB83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Manual application of 1.0 mm thick "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Eurofin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" gypsum-based putty on the surfaces of walls, columns and ceilings </w:t>
            </w:r>
          </w:p>
          <w:p w14:paraId="51BC79F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ED50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EB25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97DED41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03A4A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90D3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CN53A</w:t>
            </w:r>
          </w:p>
          <w:p w14:paraId="476CB2C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32DD2" w14:textId="77777777" w:rsidR="001A726D" w:rsidRPr="00785E04" w:rsidRDefault="00487463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Priming interior surfaces of walls and ceilings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1AD9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DBE6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AA62D6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391C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D78B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CN06A</w:t>
            </w:r>
          </w:p>
          <w:p w14:paraId="450C8EA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A2AF0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Interior painting with paint based on vinyl copolymers in aqueous emulsion, applied in 2 layers on existing plaster, manually applied (super washable paint with stain and wash resistant coating</w:t>
            </w:r>
            <w:r w:rsidR="001A726D" w:rsidRPr="00785E04">
              <w:rPr>
                <w:sz w:val="24"/>
                <w:szCs w:val="24"/>
                <w:lang w:val="en-US"/>
              </w:rPr>
              <w:t>)</w:t>
            </w:r>
          </w:p>
          <w:p w14:paraId="1FDDF37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29BAA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A846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20,000</w:t>
            </w:r>
          </w:p>
        </w:tc>
      </w:tr>
      <w:tr w:rsidR="001A726D" w:rsidRPr="00785E04" w14:paraId="014AADC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77A1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2AEE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CK25A</w:t>
            </w:r>
          </w:p>
          <w:p w14:paraId="457B92E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BF855B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Doors made of plastic profiles including the necessary fittings and accessories for doors mounted in masonry of any kind in buildings up to 35 m high inclusive, in one case, with a frame area up to 7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sq.m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inclusive </w:t>
            </w:r>
          </w:p>
          <w:p w14:paraId="3E6BBAF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F82F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F5E2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5,900</w:t>
            </w:r>
          </w:p>
        </w:tc>
      </w:tr>
      <w:tr w:rsidR="001A726D" w:rsidRPr="00785E04" w14:paraId="7DB040D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A191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25B9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RpEE03A</w:t>
            </w:r>
          </w:p>
          <w:p w14:paraId="78A12821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D61E0" w14:textId="77777777" w:rsidR="00D6756B" w:rsidRPr="00785E04" w:rsidRDefault="00D6756B" w:rsidP="00D6756B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Fitting of double-pole sockets of normal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bakelite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or </w:t>
            </w:r>
            <w:proofErr w:type="spellStart"/>
            <w:r w:rsidRPr="00785E04">
              <w:rPr>
                <w:sz w:val="24"/>
                <w:szCs w:val="24"/>
                <w:lang w:val="en-US"/>
              </w:rPr>
              <w:t>aminoplast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construction, single, double, waterproof construction, sealed, metal-sealed or similar, mounted embedded under plaster or exposed on wooden or plastic dowels </w:t>
            </w:r>
          </w:p>
          <w:p w14:paraId="1FF0B58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1C0A1" w14:textId="77777777" w:rsidR="001A726D" w:rsidRPr="00785E04" w:rsidRDefault="00D6756B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7DB9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38757BC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46426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3034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RpEE15A</w:t>
            </w:r>
          </w:p>
          <w:p w14:paraId="2352D12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DBA40" w14:textId="77777777" w:rsidR="00951790" w:rsidRPr="00785E04" w:rsidRDefault="00487463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Installation of circuit breakers - single pole circuit breaker 25 A - symbol 3129 </w:t>
            </w:r>
            <w:r w:rsidR="001A726D" w:rsidRPr="00785E04">
              <w:rPr>
                <w:sz w:val="24"/>
                <w:szCs w:val="24"/>
                <w:lang w:val="en-US"/>
              </w:rPr>
              <w:t>N</w:t>
            </w:r>
          </w:p>
          <w:p w14:paraId="644F0C3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0B40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D6B98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6BCB354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B87F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497E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RpEF01B</w:t>
            </w:r>
          </w:p>
          <w:p w14:paraId="40E3985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57EFE8" w14:textId="77777777" w:rsidR="00487463" w:rsidRPr="00785E04" w:rsidRDefault="00487463" w:rsidP="00487463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lighting fittings, ceiling or wall mounted, fully equipped LED 60x60 </w:t>
            </w:r>
          </w:p>
          <w:p w14:paraId="269BA13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4F0FB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DAEE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0138008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78D2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229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FF3F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RpEJ08A</w:t>
            </w:r>
          </w:p>
          <w:p w14:paraId="16BEB42E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308B4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Making trenches up to 5 cm deep in brick masonry walls 5x50 square centimeters</w:t>
            </w:r>
          </w:p>
          <w:p w14:paraId="4E41998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B124D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9FA6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22,000</w:t>
            </w:r>
          </w:p>
        </w:tc>
      </w:tr>
      <w:tr w:rsidR="00600FA0" w:rsidRPr="00785E04" w14:paraId="4CD9FFB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852D1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230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E02BB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08-02-409-1</w:t>
            </w:r>
          </w:p>
          <w:p w14:paraId="278B86F8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59310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proofErr w:type="spellStart"/>
            <w:r w:rsidRPr="00785E04">
              <w:rPr>
                <w:sz w:val="24"/>
                <w:szCs w:val="24"/>
                <w:lang w:val="en-US"/>
              </w:rPr>
              <w:t>Vinylplast</w:t>
            </w:r>
            <w:proofErr w:type="spellEnd"/>
            <w:r w:rsidRPr="00785E04">
              <w:rPr>
                <w:sz w:val="24"/>
                <w:szCs w:val="24"/>
                <w:lang w:val="en-US"/>
              </w:rPr>
              <w:t xml:space="preserve"> pipe on installed constructions, diameter up to 25 mm </w:t>
            </w:r>
          </w:p>
          <w:p w14:paraId="6CA7A4C7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94992" w14:textId="77777777" w:rsidR="00600FA0" w:rsidRPr="00785E04" w:rsidRDefault="00600FA0" w:rsidP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100 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859CE" w14:textId="77777777" w:rsidR="00600FA0" w:rsidRPr="00785E04" w:rsidRDefault="00600FA0" w:rsidP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0,750</w:t>
            </w:r>
          </w:p>
        </w:tc>
      </w:tr>
      <w:tr w:rsidR="00600FA0" w:rsidRPr="00785E04" w14:paraId="3F5D5FD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4CF93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231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C130B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</w:p>
          <w:p w14:paraId="2D436244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D994E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Corrugated PVC pipe d=25mm</w:t>
            </w:r>
          </w:p>
          <w:p w14:paraId="438F0D91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5169" w14:textId="77777777" w:rsidR="00600FA0" w:rsidRPr="00785E04" w:rsidRDefault="00600FA0" w:rsidP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80BE6" w14:textId="77777777" w:rsidR="00600FA0" w:rsidRPr="00785E04" w:rsidRDefault="00600FA0" w:rsidP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75,000</w:t>
            </w:r>
          </w:p>
        </w:tc>
      </w:tr>
      <w:tr w:rsidR="001A726D" w:rsidRPr="00785E04" w14:paraId="05C38D1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229C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5286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RpEB02B</w:t>
            </w:r>
          </w:p>
          <w:p w14:paraId="0EBCA93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5325E" w14:textId="77777777" w:rsidR="00600FA0" w:rsidRPr="00785E04" w:rsidRDefault="00600FA0" w:rsidP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Installation of aluminum or copper conductors, mounted on insulator-rolls, with section 3x1.5 sq mm</w:t>
            </w:r>
          </w:p>
          <w:p w14:paraId="205A3C9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3D4E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BB6E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75,000</w:t>
            </w:r>
          </w:p>
        </w:tc>
      </w:tr>
      <w:tr w:rsidR="001A726D" w:rsidRPr="00785E04" w14:paraId="59C8258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94DE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F666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RpCU07D</w:t>
            </w:r>
          </w:p>
          <w:p w14:paraId="0E072C3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834CA" w14:textId="77777777" w:rsidR="00600FA0" w:rsidRPr="00785E04" w:rsidRDefault="00600FA0" w:rsidP="00600FA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Grouting of trenches in walls up to 50 cm2, after installation or reinforcement </w:t>
            </w:r>
          </w:p>
          <w:p w14:paraId="3B4DF80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226A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187E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22,000</w:t>
            </w:r>
          </w:p>
        </w:tc>
      </w:tr>
      <w:tr w:rsidR="001A726D" w:rsidRPr="00785E04" w14:paraId="2ADDA439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3854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BDBB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IC36B</w:t>
            </w:r>
          </w:p>
          <w:p w14:paraId="4E98D1D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84269" w14:textId="77777777" w:rsidR="00951790" w:rsidRPr="00785E04" w:rsidRDefault="00600FA0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Reinforced high-density polyethylene or reinforced or non-reinforced polypropylene pipe, mounted in columns in central heating installations, having an external diameter of 25,0 mm</w:t>
            </w:r>
            <w:r w:rsidR="001A726D" w:rsidRPr="00785E04">
              <w:rPr>
                <w:sz w:val="24"/>
                <w:szCs w:val="24"/>
                <w:lang w:val="en-US"/>
              </w:rPr>
              <w:t>.</w:t>
            </w:r>
          </w:p>
          <w:p w14:paraId="52D88D4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10CE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7C1A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25,000</w:t>
            </w:r>
          </w:p>
        </w:tc>
      </w:tr>
      <w:tr w:rsidR="001A726D" w:rsidRPr="00785E04" w14:paraId="068A08F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1F62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CE8A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IC37C</w:t>
            </w:r>
          </w:p>
          <w:p w14:paraId="06F6D24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E6FD9" w14:textId="77777777" w:rsidR="001A726D" w:rsidRPr="00785E04" w:rsidRDefault="00600FA0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Connectors with two polyethylene fittings, press-fitted with reinforced polyethylene pipe, 25.0 mm outside diameter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5A12F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5819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12,000</w:t>
            </w:r>
          </w:p>
        </w:tc>
      </w:tr>
      <w:tr w:rsidR="001A726D" w:rsidRPr="00785E04" w14:paraId="501C491B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7276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05AC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RpCU05H</w:t>
            </w:r>
          </w:p>
          <w:p w14:paraId="4CA8ABB6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05056" w14:textId="77777777" w:rsidR="001A726D" w:rsidRPr="00785E04" w:rsidRDefault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Execution of pull-outs for pipes or tie-rods in plain concrete walls 26 - 50 cm thick</w:t>
            </w:r>
          </w:p>
          <w:p w14:paraId="3BA6F0AC" w14:textId="77777777" w:rsidR="00785E04" w:rsidRPr="00785E04" w:rsidRDefault="00785E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BD306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B4D2B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271B0A1A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6C8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910BF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RpCU07C</w:t>
            </w:r>
          </w:p>
          <w:p w14:paraId="3DF42E7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7D5E9" w14:textId="77777777" w:rsidR="001A726D" w:rsidRPr="00785E04" w:rsidRDefault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Filling voids in slabs with cement mortar after installation</w:t>
            </w:r>
          </w:p>
          <w:p w14:paraId="50C63272" w14:textId="77777777" w:rsidR="00785E04" w:rsidRPr="00785E04" w:rsidRDefault="00785E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A2158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E165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78737D3F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F57D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9CF7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IB06A</w:t>
            </w:r>
          </w:p>
          <w:p w14:paraId="7259B5F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A6B079" w14:textId="77777777" w:rsidR="00951790" w:rsidRPr="00785E04" w:rsidRDefault="00CB6F9F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Steel radiators, one-piece up to 1000 mm long, inclusive (type</w:t>
            </w:r>
            <w:r w:rsidR="001A726D" w:rsidRPr="00785E04">
              <w:rPr>
                <w:sz w:val="24"/>
                <w:szCs w:val="24"/>
                <w:lang w:val="en-US"/>
              </w:rPr>
              <w:t xml:space="preserve"> 22 PKKP H=500mm, L=900m)</w:t>
            </w:r>
          </w:p>
          <w:p w14:paraId="73CD19F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97332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4F8A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7E64FE4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8D9A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239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36E0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ID01A</w:t>
            </w:r>
          </w:p>
          <w:p w14:paraId="0460287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D0A2F" w14:textId="77777777" w:rsidR="00CB6F9F" w:rsidRPr="00785E04" w:rsidRDefault="00CB6F9F" w:rsidP="00CB6F9F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Double adjustable (turn or return) valve for central heating systems, nominal diameter 3/8" -1/2"</w:t>
            </w:r>
          </w:p>
          <w:p w14:paraId="417CACAD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94F93" w14:textId="77777777" w:rsidR="001A726D" w:rsidRPr="00785E04" w:rsidRDefault="00600FA0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E955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722C8214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EBEB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943D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SB08E</w:t>
            </w:r>
          </w:p>
          <w:p w14:paraId="676CE5D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AA600" w14:textId="77777777" w:rsidR="00785E04" w:rsidRPr="00785E04" w:rsidRDefault="00785E04" w:rsidP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pipe for sewerage, fitted with a rubber gasket, surface-mounted or embedded under the floor, with a diameter of 110 mm </w:t>
            </w:r>
          </w:p>
          <w:p w14:paraId="2E7F249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C9A5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9C663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15,000</w:t>
            </w:r>
          </w:p>
        </w:tc>
      </w:tr>
      <w:tr w:rsidR="001A726D" w:rsidRPr="00785E04" w14:paraId="7999B1C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7295C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A7E12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SB09E</w:t>
            </w:r>
          </w:p>
          <w:p w14:paraId="60D35599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BF5A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piece, rubber-lined, diameter 110 mm </w:t>
            </w:r>
          </w:p>
          <w:p w14:paraId="40C4A155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E1836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3C3C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4,000</w:t>
            </w:r>
          </w:p>
        </w:tc>
      </w:tr>
      <w:tr w:rsidR="001A726D" w:rsidRPr="00785E04" w14:paraId="15C9F137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62A5D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3EA0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SB10E</w:t>
            </w:r>
          </w:p>
          <w:p w14:paraId="1AC704B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D7E7B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(single branch), rubber-lined, diameter 110 mm  </w:t>
            </w:r>
          </w:p>
          <w:p w14:paraId="00BA1AE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64702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F220C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0CDA7D8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79010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EA1CA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RpCU05D</w:t>
            </w:r>
          </w:p>
          <w:p w14:paraId="0DB16C1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D9B67" w14:textId="77777777" w:rsidR="001A726D" w:rsidRPr="00785E04" w:rsidRDefault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Execution of pull-outs for pipes or tie rods in brick masonry walls, 16 - 25 cm thick</w:t>
            </w:r>
          </w:p>
          <w:p w14:paraId="558FBCD2" w14:textId="77777777" w:rsidR="00785E04" w:rsidRPr="00785E04" w:rsidRDefault="00785E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BAE8B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3AD5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2A8C079C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CB6A7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7EC73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RpCU07A</w:t>
            </w:r>
          </w:p>
          <w:p w14:paraId="0466D21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5AB4B" w14:textId="77777777" w:rsidR="001A726D" w:rsidRPr="00785E04" w:rsidRDefault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Filling voids in walls with plaster mortar after installation or reinforcement</w:t>
            </w:r>
          </w:p>
          <w:p w14:paraId="43D94346" w14:textId="77777777" w:rsidR="00785E04" w:rsidRPr="00785E04" w:rsidRDefault="00785E0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6A4FB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3EEC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21BAC8CE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CBD4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7426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SB08C</w:t>
            </w:r>
          </w:p>
          <w:p w14:paraId="6F4C0CBD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190E4" w14:textId="77777777" w:rsidR="00951790" w:rsidRPr="00785E04" w:rsidRDefault="00785E04" w:rsidP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pipe for sewerage, fitted with rubber gasket, surface-mounted or embedded under the floor, diameter 50 mm </w:t>
            </w:r>
          </w:p>
          <w:p w14:paraId="127059C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06CFF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266B4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5,000</w:t>
            </w:r>
          </w:p>
        </w:tc>
      </w:tr>
      <w:tr w:rsidR="001A726D" w:rsidRPr="00785E04" w14:paraId="3ED29070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65045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21AD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SB10C</w:t>
            </w:r>
          </w:p>
          <w:p w14:paraId="333C97A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2AA93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(single branch) with rubber gasket, diameter 50 mm  </w:t>
            </w:r>
          </w:p>
          <w:p w14:paraId="33A6992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D44A8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FA750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18541D72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F381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9550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SB09C</w:t>
            </w:r>
          </w:p>
          <w:p w14:paraId="6B000472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782DF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Plastic sewer connection piece with rubber gasket, 50 mm diameter </w:t>
            </w:r>
          </w:p>
          <w:p w14:paraId="6D248FC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CE5B7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7346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4F9CE7DD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A7029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DB54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RpSA24A</w:t>
            </w:r>
          </w:p>
          <w:p w14:paraId="120F48DF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B46B6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Mounting the plastic pipe, welded by electrofusion welding, for industrial construction, with a diameter of 20 mm </w:t>
            </w:r>
          </w:p>
          <w:p w14:paraId="01849AB3" w14:textId="77777777" w:rsidR="00951790" w:rsidRPr="00785E04" w:rsidRDefault="001A726D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mm</w:t>
            </w:r>
          </w:p>
          <w:p w14:paraId="572F6BC4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6148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E2137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773A499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7DB8E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EC15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SD05A</w:t>
            </w:r>
          </w:p>
          <w:p w14:paraId="62BCBA0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A06BE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Straight or angle control tap, mounted in front of the plumbing fixtures of sanitary ware, diameter 3/8" - 1/2" </w:t>
            </w:r>
          </w:p>
          <w:p w14:paraId="3621A38E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C543B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82682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2,000</w:t>
            </w:r>
          </w:p>
        </w:tc>
      </w:tr>
      <w:tr w:rsidR="001A726D" w:rsidRPr="00785E04" w14:paraId="67C6DB25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59274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01DF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RpSA43A</w:t>
            </w:r>
          </w:p>
          <w:p w14:paraId="563A84EA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EC56" w14:textId="77777777" w:rsidR="00785E04" w:rsidRPr="00785E04" w:rsidRDefault="00785E04" w:rsidP="00785E04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Bracket for fixing water and gas supply pipes, made of steel or plastic, flush-mounted, pipes 1/2" in diameter </w:t>
            </w:r>
          </w:p>
          <w:p w14:paraId="7DBC6539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42E93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B8269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45,000</w:t>
            </w:r>
          </w:p>
        </w:tc>
      </w:tr>
      <w:tr w:rsidR="001A726D" w:rsidRPr="00785E04" w14:paraId="7243B186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214F3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251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A8771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SC04A</w:t>
            </w:r>
          </w:p>
          <w:p w14:paraId="57AAD9BC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FD969" w14:textId="77777777" w:rsidR="00951790" w:rsidRPr="00785E04" w:rsidRDefault="00785E04" w:rsidP="00951790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Washbasin made of semi-porcelain, sanitary porcelain, etc., including for the disabled, with </w:t>
            </w:r>
            <w:r w:rsidRPr="00785E04">
              <w:rPr>
                <w:sz w:val="24"/>
                <w:szCs w:val="24"/>
                <w:lang w:val="en-US"/>
              </w:rPr>
              <w:lastRenderedPageBreak/>
              <w:t>plastic drain pipe, mounted on brackets fixed to brickwork or autoclaved aerated concrete walls</w:t>
            </w:r>
          </w:p>
          <w:p w14:paraId="6DF4825C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9EEDE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lastRenderedPageBreak/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A6C5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  <w:tr w:rsidR="001A726D" w:rsidRPr="00785E04" w14:paraId="00690213" w14:textId="77777777" w:rsidTr="00600FA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E5958" w14:textId="77777777" w:rsidR="001A726D" w:rsidRPr="00785E04" w:rsidRDefault="008C0F17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 </w:t>
            </w:r>
            <w:r w:rsidR="001A726D" w:rsidRPr="00785E04">
              <w:rPr>
                <w:sz w:val="24"/>
                <w:szCs w:val="24"/>
                <w:lang w:val="en-US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63B98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SD04A</w:t>
            </w:r>
          </w:p>
          <w:p w14:paraId="7318F9A7" w14:textId="77777777" w:rsidR="001A726D" w:rsidRPr="00785E04" w:rsidRDefault="001A726D" w:rsidP="005C155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E67CB" w14:textId="77777777" w:rsidR="00CB6F9F" w:rsidRPr="00785E04" w:rsidRDefault="00CB6F9F" w:rsidP="00CB6F9F">
            <w:pPr>
              <w:adjustRightInd w:val="0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 xml:space="preserve">Static swing arm mixer for washbasin or washing machine, regardless of the closing mode, including for disabled persons, with 1/2" diameter </w:t>
            </w:r>
          </w:p>
          <w:p w14:paraId="2F508E6B" w14:textId="77777777" w:rsidR="001A726D" w:rsidRPr="00785E04" w:rsidRDefault="001A726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47723" w14:textId="77777777" w:rsidR="001A726D" w:rsidRPr="00785E04" w:rsidRDefault="00785E04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piece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B5281" w14:textId="77777777" w:rsidR="001A726D" w:rsidRPr="00785E04" w:rsidRDefault="001A726D">
            <w:pPr>
              <w:jc w:val="center"/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1,000</w:t>
            </w:r>
          </w:p>
        </w:tc>
      </w:tr>
    </w:tbl>
    <w:p w14:paraId="578132E5" w14:textId="77777777" w:rsidR="00275A92" w:rsidRPr="00785E04" w:rsidRDefault="008C0F17">
      <w:pPr>
        <w:rPr>
          <w:sz w:val="6"/>
          <w:szCs w:val="6"/>
          <w:lang w:val="en-US"/>
        </w:rPr>
      </w:pPr>
      <w:r w:rsidRPr="00785E04">
        <w:rPr>
          <w:sz w:val="24"/>
          <w:szCs w:val="24"/>
          <w:lang w:val="en-US"/>
        </w:rPr>
        <w:t xml:space="preserve"> </w:t>
      </w:r>
    </w:p>
    <w:p w14:paraId="128A6A8A" w14:textId="77777777" w:rsidR="00275A92" w:rsidRPr="00785E04" w:rsidRDefault="00275A92">
      <w:pPr>
        <w:rPr>
          <w:sz w:val="24"/>
          <w:szCs w:val="24"/>
          <w:lang w:val="en-US"/>
        </w:rPr>
      </w:pPr>
      <w:r w:rsidRPr="00785E04">
        <w:rPr>
          <w:sz w:val="24"/>
          <w:szCs w:val="24"/>
          <w:lang w:val="en-US"/>
        </w:rPr>
        <w:tab/>
      </w:r>
      <w:r w:rsidRPr="00785E04">
        <w:rPr>
          <w:sz w:val="24"/>
          <w:szCs w:val="24"/>
          <w:lang w:val="en-US"/>
        </w:rPr>
        <w:tab/>
      </w:r>
      <w:r w:rsidRPr="00785E04">
        <w:rPr>
          <w:sz w:val="24"/>
          <w:szCs w:val="24"/>
          <w:lang w:val="en-US"/>
        </w:rPr>
        <w:tab/>
      </w:r>
      <w:r w:rsidRPr="00785E04">
        <w:rPr>
          <w:sz w:val="24"/>
          <w:szCs w:val="24"/>
          <w:lang w:val="en-US"/>
        </w:rPr>
        <w:tab/>
      </w:r>
      <w:r w:rsidRPr="00785E04">
        <w:rPr>
          <w:sz w:val="24"/>
          <w:szCs w:val="24"/>
          <w:lang w:val="en-US"/>
        </w:rPr>
        <w:tab/>
      </w:r>
      <w:r w:rsidRPr="00785E04">
        <w:rPr>
          <w:sz w:val="24"/>
          <w:szCs w:val="24"/>
          <w:lang w:val="en-US"/>
        </w:rPr>
        <w:tab/>
      </w:r>
    </w:p>
    <w:p w14:paraId="6325EED9" w14:textId="77777777" w:rsidR="00275A92" w:rsidRPr="00785E04" w:rsidRDefault="00275A92">
      <w:pPr>
        <w:rPr>
          <w:sz w:val="28"/>
          <w:szCs w:val="28"/>
          <w:lang w:val="en-US"/>
        </w:rPr>
      </w:pPr>
      <w:r w:rsidRPr="00785E04">
        <w:rPr>
          <w:sz w:val="24"/>
          <w:szCs w:val="24"/>
          <w:lang w:val="en-US"/>
        </w:rPr>
        <w:tab/>
      </w:r>
      <w:r w:rsidRPr="00785E04">
        <w:rPr>
          <w:sz w:val="28"/>
          <w:szCs w:val="28"/>
          <w:lang w:val="en-US"/>
        </w:rPr>
        <w:t xml:space="preserve">                                                                                                         </w:t>
      </w:r>
    </w:p>
    <w:p w14:paraId="4148D5F2" w14:textId="77777777" w:rsidR="00275A92" w:rsidRPr="00785E04" w:rsidRDefault="00275A92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00192" w:rsidRPr="00785E04" w14:paraId="38078C10" w14:textId="77777777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224479F6" w14:textId="77777777" w:rsidR="00700192" w:rsidRPr="00785E04" w:rsidRDefault="00700192">
            <w:pPr>
              <w:rPr>
                <w:sz w:val="24"/>
                <w:szCs w:val="24"/>
                <w:lang w:val="en-US"/>
              </w:rPr>
            </w:pPr>
          </w:p>
        </w:tc>
      </w:tr>
      <w:tr w:rsidR="00700192" w:rsidRPr="00785E04" w14:paraId="36897065" w14:textId="77777777">
        <w:tc>
          <w:tcPr>
            <w:tcW w:w="97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51669" w14:textId="77777777" w:rsidR="00700192" w:rsidRPr="00785E04" w:rsidRDefault="00785E04" w:rsidP="00785E04">
            <w:pPr>
              <w:rPr>
                <w:sz w:val="24"/>
                <w:szCs w:val="24"/>
                <w:lang w:val="en-US"/>
              </w:rPr>
            </w:pPr>
            <w:r w:rsidRPr="00785E04">
              <w:rPr>
                <w:sz w:val="24"/>
                <w:szCs w:val="24"/>
                <w:lang w:val="en-US"/>
              </w:rPr>
              <w:t>Designer</w:t>
            </w:r>
            <w:r w:rsidR="00D90958" w:rsidRPr="00785E04">
              <w:rPr>
                <w:sz w:val="24"/>
                <w:szCs w:val="24"/>
                <w:lang w:val="en-US"/>
              </w:rPr>
              <w:t xml:space="preserve">   </w:t>
            </w:r>
            <w:r w:rsidR="008F0CE3" w:rsidRPr="00785E04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75A92" w:rsidRPr="00785E04" w14:paraId="72784FAA" w14:textId="77777777">
        <w:trPr>
          <w:trHeight w:val="35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51A999A6" w14:textId="77777777" w:rsidR="00275A92" w:rsidRPr="00785E04" w:rsidRDefault="00785E04" w:rsidP="00785E04">
            <w:pPr>
              <w:jc w:val="center"/>
              <w:rPr>
                <w:sz w:val="16"/>
                <w:szCs w:val="16"/>
                <w:lang w:val="en-US"/>
              </w:rPr>
            </w:pPr>
            <w:r w:rsidRPr="00785E04">
              <w:rPr>
                <w:sz w:val="16"/>
                <w:szCs w:val="16"/>
                <w:lang w:val="en-US"/>
              </w:rPr>
              <w:t>(position, signature, name, surname</w:t>
            </w:r>
            <w:r w:rsidR="00275A92" w:rsidRPr="00785E04">
              <w:rPr>
                <w:sz w:val="16"/>
                <w:szCs w:val="16"/>
                <w:lang w:val="en-US"/>
              </w:rPr>
              <w:t xml:space="preserve">)                                                                                                 </w:t>
            </w:r>
          </w:p>
        </w:tc>
      </w:tr>
    </w:tbl>
    <w:p w14:paraId="0C952F36" w14:textId="77777777" w:rsidR="00080DC1" w:rsidRPr="00785E04" w:rsidRDefault="00785E04" w:rsidP="00080DC1">
      <w:pPr>
        <w:jc w:val="center"/>
        <w:rPr>
          <w:sz w:val="24"/>
          <w:szCs w:val="24"/>
          <w:lang w:val="en-US"/>
        </w:rPr>
      </w:pPr>
      <w:r w:rsidRPr="00785E04">
        <w:rPr>
          <w:sz w:val="28"/>
          <w:szCs w:val="28"/>
          <w:lang w:val="en-US"/>
        </w:rPr>
        <w:t>P</w:t>
      </w:r>
      <w:r w:rsidR="00080DC1" w:rsidRPr="00785E04">
        <w:rPr>
          <w:sz w:val="28"/>
          <w:szCs w:val="28"/>
          <w:lang w:val="en-US"/>
        </w:rPr>
        <w:t>.S.</w:t>
      </w:r>
    </w:p>
    <w:p w14:paraId="5240E73C" w14:textId="77777777" w:rsidR="00275A92" w:rsidRPr="00785E04" w:rsidRDefault="00275A92">
      <w:pPr>
        <w:tabs>
          <w:tab w:val="left" w:pos="4786"/>
          <w:tab w:val="left" w:pos="10031"/>
        </w:tabs>
        <w:rPr>
          <w:sz w:val="4"/>
          <w:szCs w:val="4"/>
          <w:lang w:val="en-US"/>
        </w:rPr>
      </w:pPr>
      <w:r w:rsidRPr="00785E04">
        <w:rPr>
          <w:sz w:val="24"/>
          <w:szCs w:val="24"/>
          <w:lang w:val="en-US"/>
        </w:rPr>
        <w:t xml:space="preserve"> </w:t>
      </w:r>
    </w:p>
    <w:sectPr w:rsidR="00275A92" w:rsidRPr="00785E04">
      <w:pgSz w:w="11907" w:h="16840" w:code="9"/>
      <w:pgMar w:top="680" w:right="567" w:bottom="680" w:left="1418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6AB"/>
    <w:rsid w:val="00032BC5"/>
    <w:rsid w:val="000406AE"/>
    <w:rsid w:val="00050365"/>
    <w:rsid w:val="00080DC1"/>
    <w:rsid w:val="000A1C4F"/>
    <w:rsid w:val="00162A0A"/>
    <w:rsid w:val="001A726D"/>
    <w:rsid w:val="002426AB"/>
    <w:rsid w:val="00245331"/>
    <w:rsid w:val="00275A92"/>
    <w:rsid w:val="002D6BA5"/>
    <w:rsid w:val="002F5334"/>
    <w:rsid w:val="00302E54"/>
    <w:rsid w:val="003775F5"/>
    <w:rsid w:val="00487463"/>
    <w:rsid w:val="004907A1"/>
    <w:rsid w:val="00537DC0"/>
    <w:rsid w:val="00566464"/>
    <w:rsid w:val="00597F56"/>
    <w:rsid w:val="005C155D"/>
    <w:rsid w:val="005C64C9"/>
    <w:rsid w:val="00600FA0"/>
    <w:rsid w:val="00601EB2"/>
    <w:rsid w:val="00662D12"/>
    <w:rsid w:val="006C3FDD"/>
    <w:rsid w:val="006C50D4"/>
    <w:rsid w:val="006E35F3"/>
    <w:rsid w:val="00700192"/>
    <w:rsid w:val="007002E5"/>
    <w:rsid w:val="0074305B"/>
    <w:rsid w:val="00785E04"/>
    <w:rsid w:val="0078632C"/>
    <w:rsid w:val="0079115E"/>
    <w:rsid w:val="007F2714"/>
    <w:rsid w:val="00821150"/>
    <w:rsid w:val="00867EC4"/>
    <w:rsid w:val="008C0F17"/>
    <w:rsid w:val="008F0CE3"/>
    <w:rsid w:val="00916973"/>
    <w:rsid w:val="0093592B"/>
    <w:rsid w:val="00951790"/>
    <w:rsid w:val="0095721D"/>
    <w:rsid w:val="009C04E9"/>
    <w:rsid w:val="00A62C6C"/>
    <w:rsid w:val="00A937A1"/>
    <w:rsid w:val="00B40365"/>
    <w:rsid w:val="00C30CAE"/>
    <w:rsid w:val="00C86EE0"/>
    <w:rsid w:val="00CA4FE3"/>
    <w:rsid w:val="00CB6F9F"/>
    <w:rsid w:val="00D6756B"/>
    <w:rsid w:val="00D90958"/>
    <w:rsid w:val="00D95F3C"/>
    <w:rsid w:val="00DB6637"/>
    <w:rsid w:val="00DD19F6"/>
    <w:rsid w:val="00DD6CF2"/>
    <w:rsid w:val="00E72EA2"/>
    <w:rsid w:val="00EE02B8"/>
    <w:rsid w:val="00F50107"/>
    <w:rsid w:val="00FC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311C62"/>
  <w14:defaultImageDpi w14:val="0"/>
  <w15:docId w15:val="{1F4CB635-26B9-4C7E-9510-63CA75EAB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5031</Words>
  <Characters>28680</Characters>
  <Application>Microsoft Office Word</Application>
  <DocSecurity>0</DocSecurity>
  <Lines>239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margarint</dc:creator>
  <cp:keywords/>
  <dc:description/>
  <cp:lastModifiedBy>Liliana Samburschii</cp:lastModifiedBy>
  <cp:revision>2</cp:revision>
  <dcterms:created xsi:type="dcterms:W3CDTF">2023-08-07T18:59:00Z</dcterms:created>
  <dcterms:modified xsi:type="dcterms:W3CDTF">2023-08-07T18:59:00Z</dcterms:modified>
</cp:coreProperties>
</file>